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B0" w:rsidRPr="0038039E" w:rsidRDefault="003115B0" w:rsidP="00296E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3115B0" w:rsidRPr="0038039E" w:rsidRDefault="003115B0" w:rsidP="003115B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039E">
        <w:rPr>
          <w:rFonts w:ascii="Times New Roman" w:hAnsi="Times New Roman"/>
          <w:sz w:val="24"/>
          <w:szCs w:val="24"/>
          <w:lang w:eastAsia="ru-RU"/>
        </w:rPr>
        <w:t>к приказу Министерства</w:t>
      </w:r>
    </w:p>
    <w:p w:rsidR="003115B0" w:rsidRPr="0038039E" w:rsidRDefault="003115B0" w:rsidP="003115B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труда и </w:t>
      </w:r>
      <w:r w:rsidRPr="0038039E">
        <w:rPr>
          <w:rFonts w:ascii="Times New Roman" w:hAnsi="Times New Roman"/>
          <w:sz w:val="24"/>
          <w:szCs w:val="24"/>
          <w:lang w:eastAsia="ru-RU"/>
        </w:rPr>
        <w:t xml:space="preserve">социальной защиты населения </w:t>
      </w:r>
    </w:p>
    <w:p w:rsidR="003115B0" w:rsidRPr="0038039E" w:rsidRDefault="003115B0" w:rsidP="003115B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039E">
        <w:rPr>
          <w:rFonts w:ascii="Times New Roman" w:hAnsi="Times New Roman"/>
          <w:sz w:val="24"/>
          <w:szCs w:val="24"/>
          <w:lang w:eastAsia="ru-RU"/>
        </w:rPr>
        <w:t>Забайкальского края</w:t>
      </w:r>
    </w:p>
    <w:p w:rsidR="003115B0" w:rsidRPr="00331A97" w:rsidRDefault="003115B0" w:rsidP="003115B0">
      <w:pPr>
        <w:spacing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039E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3803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июня 2018</w:t>
      </w:r>
      <w:r w:rsidRPr="0038039E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. № 1128</w:t>
      </w:r>
    </w:p>
    <w:p w:rsidR="003115B0" w:rsidRPr="0038039E" w:rsidRDefault="008E316D" w:rsidP="003115B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115B0" w:rsidRPr="0038039E">
        <w:rPr>
          <w:rFonts w:ascii="Times New Roman" w:hAnsi="Times New Roman"/>
          <w:b/>
          <w:sz w:val="24"/>
          <w:szCs w:val="24"/>
        </w:rPr>
        <w:t>Договор о предоставлении социальных услуг в стационарной форме</w:t>
      </w:r>
      <w:r w:rsidR="003115B0">
        <w:rPr>
          <w:rFonts w:ascii="Times New Roman" w:hAnsi="Times New Roman"/>
          <w:b/>
          <w:sz w:val="24"/>
          <w:szCs w:val="24"/>
        </w:rPr>
        <w:t xml:space="preserve"> №</w:t>
      </w:r>
      <w:r w:rsidR="00D24409">
        <w:rPr>
          <w:rFonts w:ascii="Times New Roman" w:hAnsi="Times New Roman"/>
          <w:b/>
          <w:sz w:val="24"/>
          <w:szCs w:val="24"/>
        </w:rPr>
        <w:t xml:space="preserve"> </w:t>
      </w:r>
    </w:p>
    <w:p w:rsidR="003115B0" w:rsidRPr="0038039E" w:rsidRDefault="003115B0" w:rsidP="007F2B45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г. Чита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7F2B45">
        <w:rPr>
          <w:rFonts w:ascii="Times New Roman" w:hAnsi="Times New Roman"/>
          <w:sz w:val="24"/>
          <w:szCs w:val="24"/>
        </w:rPr>
        <w:t xml:space="preserve">  </w:t>
      </w:r>
      <w:r w:rsidR="006C15E1">
        <w:rPr>
          <w:rFonts w:ascii="Times New Roman" w:hAnsi="Times New Roman"/>
          <w:sz w:val="24"/>
          <w:szCs w:val="24"/>
        </w:rPr>
        <w:t>«__»___________</w:t>
      </w:r>
      <w:r w:rsidR="00E26E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6EE1"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115B0" w:rsidRDefault="003115B0" w:rsidP="003115B0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15B0" w:rsidRPr="00CF4014" w:rsidRDefault="003115B0" w:rsidP="001D689C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автономное учреждение социального обслуживания «Социальный приют» Забайкальского края, </w:t>
      </w:r>
      <w:r w:rsidRPr="0038039E">
        <w:rPr>
          <w:rFonts w:ascii="Times New Roman" w:hAnsi="Times New Roman"/>
          <w:sz w:val="24"/>
          <w:szCs w:val="24"/>
        </w:rPr>
        <w:t xml:space="preserve">именуемый в дальнейшем «Исполнитель», в лице </w:t>
      </w:r>
      <w:r>
        <w:rPr>
          <w:rFonts w:ascii="Times New Roman" w:hAnsi="Times New Roman"/>
          <w:sz w:val="24"/>
          <w:szCs w:val="24"/>
        </w:rPr>
        <w:t>директора Спиридоновой Марии Николаевны,</w:t>
      </w:r>
      <w:r w:rsidRPr="0038039E">
        <w:rPr>
          <w:rFonts w:ascii="Times New Roman" w:hAnsi="Times New Roman"/>
          <w:sz w:val="24"/>
          <w:szCs w:val="24"/>
        </w:rPr>
        <w:t xml:space="preserve">  действующег</w:t>
      </w:r>
      <w:r>
        <w:rPr>
          <w:rFonts w:ascii="Times New Roman" w:hAnsi="Times New Roman"/>
          <w:sz w:val="24"/>
          <w:szCs w:val="24"/>
        </w:rPr>
        <w:t xml:space="preserve">о на основании Устава </w:t>
      </w:r>
      <w:r w:rsidRPr="0038039E">
        <w:rPr>
          <w:rFonts w:ascii="Times New Roman" w:hAnsi="Times New Roman"/>
          <w:sz w:val="24"/>
          <w:szCs w:val="24"/>
        </w:rPr>
        <w:t>с одной стороны, и</w:t>
      </w:r>
      <w:r w:rsidR="007F2B45">
        <w:rPr>
          <w:rFonts w:ascii="Times New Roman" w:hAnsi="Times New Roman"/>
          <w:b/>
          <w:sz w:val="24"/>
          <w:szCs w:val="24"/>
        </w:rPr>
        <w:t xml:space="preserve">,  </w:t>
      </w:r>
      <w:r w:rsidR="006C15E1"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 w:rsidR="00AF3D75">
        <w:rPr>
          <w:rFonts w:ascii="Times New Roman" w:hAnsi="Times New Roman"/>
          <w:b/>
          <w:i/>
          <w:sz w:val="28"/>
          <w:szCs w:val="28"/>
        </w:rPr>
        <w:t>г.р</w:t>
      </w:r>
      <w:r w:rsidR="00EF6E74">
        <w:rPr>
          <w:rFonts w:ascii="Times New Roman" w:hAnsi="Times New Roman"/>
          <w:b/>
          <w:i/>
          <w:sz w:val="28"/>
          <w:szCs w:val="28"/>
        </w:rPr>
        <w:t>.,</w:t>
      </w:r>
      <w:r w:rsidR="00536CC6">
        <w:rPr>
          <w:rFonts w:ascii="Times New Roman" w:hAnsi="Times New Roman"/>
          <w:b/>
          <w:i/>
          <w:sz w:val="28"/>
          <w:szCs w:val="28"/>
        </w:rPr>
        <w:t xml:space="preserve"> паспорт</w:t>
      </w:r>
      <w:r w:rsidR="00EF6E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52FF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6CC6"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_________________________________________________________________________________________________________________________________</w:t>
      </w:r>
      <w:r w:rsidR="00CF4014">
        <w:rPr>
          <w:rFonts w:ascii="Times New Roman" w:hAnsi="Times New Roman"/>
          <w:b/>
          <w:sz w:val="24"/>
          <w:szCs w:val="24"/>
        </w:rPr>
        <w:t xml:space="preserve"> </w:t>
      </w:r>
      <w:r w:rsidRPr="0038039E">
        <w:rPr>
          <w:rFonts w:ascii="Times New Roman" w:hAnsi="Times New Roman"/>
          <w:sz w:val="24"/>
          <w:szCs w:val="24"/>
        </w:rPr>
        <w:t>именуемы</w:t>
      </w:r>
      <w:proofErr w:type="gramStart"/>
      <w:r w:rsidRPr="0038039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«Заказчик»,</w:t>
      </w:r>
      <w:r w:rsidR="00855AD4">
        <w:rPr>
          <w:rFonts w:ascii="Times New Roman" w:hAnsi="Times New Roman"/>
          <w:sz w:val="24"/>
          <w:szCs w:val="24"/>
        </w:rPr>
        <w:t xml:space="preserve"> </w:t>
      </w:r>
      <w:r w:rsidRPr="0038039E">
        <w:rPr>
          <w:rFonts w:ascii="Times New Roman" w:hAnsi="Times New Roman"/>
          <w:sz w:val="24"/>
          <w:szCs w:val="24"/>
        </w:rPr>
        <w:t xml:space="preserve">проживающий по  адресу: </w:t>
      </w:r>
      <w:r w:rsidRPr="0038039E">
        <w:rPr>
          <w:rFonts w:ascii="Times New Roman" w:hAnsi="Times New Roman"/>
          <w:b/>
          <w:sz w:val="24"/>
          <w:szCs w:val="24"/>
        </w:rPr>
        <w:t xml:space="preserve">Чита, </w:t>
      </w:r>
      <w:r w:rsidRPr="0038039E">
        <w:rPr>
          <w:rFonts w:ascii="Times New Roman" w:hAnsi="Times New Roman"/>
          <w:i/>
          <w:sz w:val="24"/>
          <w:szCs w:val="24"/>
        </w:rPr>
        <w:t>Труда 15</w:t>
      </w:r>
    </w:p>
    <w:p w:rsidR="003115B0" w:rsidRPr="0038039E" w:rsidRDefault="003115B0" w:rsidP="00311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 xml:space="preserve">                                       ( адрес места жительства Заказчика)</w:t>
      </w:r>
    </w:p>
    <w:p w:rsidR="003115B0" w:rsidRPr="0038039E" w:rsidRDefault="003115B0" w:rsidP="00311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в лице_______________________________________________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115B0" w:rsidRPr="0038039E" w:rsidRDefault="003115B0" w:rsidP="00311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( фамилия, имя, отчество (при наличии) законного представителя Заказчика)</w:t>
      </w:r>
    </w:p>
    <w:p w:rsidR="003115B0" w:rsidRPr="0038039E" w:rsidRDefault="003115B0" w:rsidP="003115B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8039E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38039E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115B0" w:rsidRPr="0038039E" w:rsidRDefault="003115B0" w:rsidP="003115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 xml:space="preserve">                                 (основание правомочия решение суда и др.)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115B0" w:rsidRPr="0038039E" w:rsidRDefault="003115B0" w:rsidP="003115B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8039E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38039E">
        <w:rPr>
          <w:rFonts w:ascii="Times New Roman" w:hAnsi="Times New Roman"/>
          <w:sz w:val="24"/>
          <w:szCs w:val="24"/>
        </w:rPr>
        <w:t xml:space="preserve"> по адресу: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38039E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3115B0" w:rsidRPr="0038039E" w:rsidRDefault="003115B0" w:rsidP="00311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38039E">
        <w:rPr>
          <w:rFonts w:ascii="Times New Roman" w:hAnsi="Times New Roman"/>
          <w:sz w:val="24"/>
          <w:szCs w:val="24"/>
        </w:rPr>
        <w:t xml:space="preserve">  ( указывается адрес места жительства законного представителя Заказчика) </w:t>
      </w:r>
    </w:p>
    <w:p w:rsidR="003115B0" w:rsidRPr="0038039E" w:rsidRDefault="003115B0" w:rsidP="003115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039E">
        <w:rPr>
          <w:rFonts w:ascii="Times New Roman" w:hAnsi="Times New Roman"/>
          <w:sz w:val="24"/>
          <w:szCs w:val="24"/>
        </w:rPr>
        <w:t>с другой стороны, совместно именуемые в дальнейшем Сторонами, заключили настоящий Договор о нижеследующем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3115B0" w:rsidRDefault="003115B0" w:rsidP="00311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8039E">
        <w:rPr>
          <w:rFonts w:ascii="Times New Roman" w:hAnsi="Times New Roman"/>
          <w:sz w:val="24"/>
          <w:szCs w:val="24"/>
        </w:rPr>
        <w:t>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3115B0" w:rsidRPr="0038039E" w:rsidRDefault="003115B0" w:rsidP="00311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5B0" w:rsidRPr="0038039E" w:rsidRDefault="003115B0" w:rsidP="003115B0">
      <w:pPr>
        <w:numPr>
          <w:ilvl w:val="0"/>
          <w:numId w:val="1"/>
        </w:numPr>
        <w:tabs>
          <w:tab w:val="clear" w:pos="1440"/>
          <w:tab w:val="num" w:pos="0"/>
        </w:tabs>
        <w:spacing w:after="0"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8039E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115B0" w:rsidRPr="0038039E" w:rsidRDefault="003115B0" w:rsidP="00311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38039E">
        <w:rPr>
          <w:rFonts w:ascii="Times New Roman" w:hAnsi="Times New Roman"/>
          <w:sz w:val="24"/>
          <w:szCs w:val="24"/>
        </w:rPr>
        <w:t>Заказчик поручает, а Исполнитель обязуется оказать социальные услуги 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  <w:proofErr w:type="gramEnd"/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8039E">
        <w:rPr>
          <w:rFonts w:ascii="Times New Roman" w:hAnsi="Times New Roman"/>
          <w:sz w:val="24"/>
          <w:szCs w:val="24"/>
        </w:rPr>
        <w:t>. Сроки и условия предоставления конкретной Услуги устанавлива</w:t>
      </w:r>
      <w:r w:rsidR="00BB55DE">
        <w:rPr>
          <w:rFonts w:ascii="Times New Roman" w:hAnsi="Times New Roman"/>
          <w:sz w:val="24"/>
          <w:szCs w:val="24"/>
        </w:rPr>
        <w:t>ю</w:t>
      </w:r>
      <w:r w:rsidRPr="0038039E">
        <w:rPr>
          <w:rFonts w:ascii="Times New Roman" w:hAnsi="Times New Roman"/>
          <w:sz w:val="24"/>
          <w:szCs w:val="24"/>
        </w:rPr>
        <w:t xml:space="preserve">тся в соответствии со сроками и условиями,  предусмотренными для предоставления соответствующих </w:t>
      </w:r>
      <w:r w:rsidR="00260C76">
        <w:rPr>
          <w:rFonts w:ascii="Times New Roman" w:hAnsi="Times New Roman"/>
          <w:sz w:val="24"/>
          <w:szCs w:val="24"/>
        </w:rPr>
        <w:t>У</w:t>
      </w:r>
      <w:r w:rsidRPr="0038039E">
        <w:rPr>
          <w:rFonts w:ascii="Times New Roman" w:hAnsi="Times New Roman"/>
          <w:sz w:val="24"/>
          <w:szCs w:val="24"/>
        </w:rPr>
        <w:t>слуг индивидуальной программой</w:t>
      </w:r>
      <w:r w:rsidR="00260C76">
        <w:rPr>
          <w:rFonts w:ascii="Times New Roman" w:hAnsi="Times New Roman"/>
          <w:sz w:val="24"/>
          <w:szCs w:val="24"/>
        </w:rPr>
        <w:t>,</w:t>
      </w:r>
      <w:r w:rsidRPr="0038039E">
        <w:rPr>
          <w:rFonts w:ascii="Times New Roman" w:hAnsi="Times New Roman"/>
          <w:sz w:val="24"/>
          <w:szCs w:val="24"/>
        </w:rPr>
        <w:t xml:space="preserve"> и </w:t>
      </w:r>
      <w:r w:rsidR="00260C76">
        <w:rPr>
          <w:rFonts w:ascii="Times New Roman" w:hAnsi="Times New Roman"/>
          <w:sz w:val="24"/>
          <w:szCs w:val="24"/>
        </w:rPr>
        <w:t xml:space="preserve">в согласованном Сторонами виде </w:t>
      </w:r>
      <w:r w:rsidRPr="0038039E">
        <w:rPr>
          <w:rFonts w:ascii="Times New Roman" w:hAnsi="Times New Roman"/>
          <w:sz w:val="24"/>
          <w:szCs w:val="24"/>
        </w:rPr>
        <w:t>являются приложением к настоящему Договору.</w:t>
      </w:r>
    </w:p>
    <w:p w:rsidR="003115B0" w:rsidRPr="0038039E" w:rsidRDefault="003115B0" w:rsidP="003115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3</w:t>
      </w:r>
      <w:r w:rsidRPr="0038039E">
        <w:rPr>
          <w:rFonts w:ascii="Times New Roman" w:hAnsi="Times New Roman"/>
          <w:sz w:val="24"/>
          <w:szCs w:val="24"/>
        </w:rPr>
        <w:t>. Место оказания Услуг</w:t>
      </w:r>
      <w:r w:rsidRPr="0038039E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38039E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8039E">
        <w:rPr>
          <w:rFonts w:ascii="Times New Roman" w:hAnsi="Times New Roman"/>
          <w:b/>
          <w:sz w:val="24"/>
          <w:szCs w:val="24"/>
        </w:rPr>
        <w:t>. Чита, ул. Труда 15, ГАУСО «Социальный приют»</w:t>
      </w:r>
    </w:p>
    <w:p w:rsidR="003115B0" w:rsidRPr="0038039E" w:rsidRDefault="003115B0" w:rsidP="003115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 xml:space="preserve">                                                              (указывается адрес места оказания услуг)</w:t>
      </w:r>
    </w:p>
    <w:p w:rsidR="003115B0" w:rsidRPr="0038039E" w:rsidRDefault="003115B0" w:rsidP="003115B0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38039E">
        <w:rPr>
          <w:rFonts w:ascii="Times New Roman" w:hAnsi="Times New Roman"/>
          <w:sz w:val="24"/>
          <w:szCs w:val="24"/>
        </w:rPr>
        <w:t xml:space="preserve">. По результатам оказания Услуг Исполнитель представляет Заказчику акт сдачи-приемки оказанных Услуг, подписанный Исполнителем, в 2-х экземплярах, </w:t>
      </w:r>
      <w:r w:rsidRPr="0038039E">
        <w:rPr>
          <w:rFonts w:ascii="Times New Roman" w:hAnsi="Times New Roman"/>
          <w:sz w:val="24"/>
          <w:szCs w:val="24"/>
        </w:rPr>
        <w:lastRenderedPageBreak/>
        <w:t xml:space="preserve">составленный по форме, согласованной Сторонами,  который является неотъемлемой частью настоящего договора.  </w:t>
      </w:r>
    </w:p>
    <w:p w:rsidR="003115B0" w:rsidRPr="0038039E" w:rsidRDefault="003115B0" w:rsidP="00311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8039E">
        <w:rPr>
          <w:rFonts w:ascii="Times New Roman" w:hAnsi="Times New Roman"/>
          <w:b/>
          <w:sz w:val="24"/>
          <w:szCs w:val="24"/>
        </w:rPr>
        <w:t>. Взаимодействие сторон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8039E">
        <w:rPr>
          <w:rFonts w:ascii="Times New Roman" w:hAnsi="Times New Roman"/>
          <w:sz w:val="24"/>
          <w:szCs w:val="24"/>
        </w:rPr>
        <w:t>.Исполнитель обязан: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 xml:space="preserve">а) предоставлять Заказчику Услуги </w:t>
      </w:r>
      <w:r w:rsidR="00260C76">
        <w:rPr>
          <w:rFonts w:ascii="Times New Roman" w:hAnsi="Times New Roman"/>
          <w:sz w:val="24"/>
          <w:szCs w:val="24"/>
        </w:rPr>
        <w:t>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 о тарифах на эти Услуги,  их стоимости для Заказчика либо о возможности получения их бесплатно;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</w:t>
      </w:r>
      <w:r>
        <w:rPr>
          <w:rFonts w:ascii="Times New Roman" w:hAnsi="Times New Roman"/>
          <w:sz w:val="24"/>
          <w:szCs w:val="24"/>
        </w:rPr>
        <w:t xml:space="preserve">персональных данных </w:t>
      </w:r>
      <w:proofErr w:type="gramStart"/>
      <w:r>
        <w:rPr>
          <w:rFonts w:ascii="Times New Roman" w:hAnsi="Times New Roman"/>
          <w:sz w:val="24"/>
          <w:szCs w:val="24"/>
        </w:rPr>
        <w:t>требованиями</w:t>
      </w:r>
      <w:proofErr w:type="gramEnd"/>
      <w:r w:rsidRPr="0038039E">
        <w:rPr>
          <w:rFonts w:ascii="Times New Roman" w:hAnsi="Times New Roman"/>
          <w:sz w:val="24"/>
          <w:szCs w:val="24"/>
        </w:rPr>
        <w:t xml:space="preserve">  о защите персональных данных;</w:t>
      </w:r>
    </w:p>
    <w:p w:rsidR="003115B0" w:rsidRPr="0038039E" w:rsidRDefault="003115B0" w:rsidP="00260C76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 xml:space="preserve">    </w:t>
      </w:r>
      <w:r w:rsidRPr="0038039E">
        <w:rPr>
          <w:rFonts w:ascii="Times New Roman" w:hAnsi="Times New Roman"/>
          <w:sz w:val="24"/>
          <w:szCs w:val="24"/>
        </w:rPr>
        <w:tab/>
      </w:r>
      <w:r w:rsidRPr="0038039E">
        <w:rPr>
          <w:rFonts w:ascii="Times New Roman" w:hAnsi="Times New Roman"/>
          <w:sz w:val="24"/>
          <w:szCs w:val="24"/>
        </w:rPr>
        <w:tab/>
      </w:r>
      <w:r w:rsidR="00260C76">
        <w:rPr>
          <w:rFonts w:ascii="Times New Roman" w:hAnsi="Times New Roman"/>
          <w:sz w:val="24"/>
          <w:szCs w:val="24"/>
        </w:rPr>
        <w:t>г</w:t>
      </w:r>
      <w:r w:rsidRPr="0038039E">
        <w:rPr>
          <w:rFonts w:ascii="Times New Roman" w:hAnsi="Times New Roman"/>
          <w:sz w:val="24"/>
          <w:szCs w:val="24"/>
        </w:rPr>
        <w:t>)  обеспечивать сохранность личных вещей и ценностей Заказчика;</w:t>
      </w:r>
    </w:p>
    <w:p w:rsidR="003115B0" w:rsidRPr="0038039E" w:rsidRDefault="005E388E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="003115B0" w:rsidRPr="0038039E">
        <w:rPr>
          <w:rFonts w:ascii="Times New Roman" w:hAnsi="Times New Roman"/>
          <w:sz w:val="24"/>
          <w:szCs w:val="24"/>
        </w:rPr>
        <w:t>)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</w:t>
      </w:r>
      <w:r w:rsidR="00260C76">
        <w:rPr>
          <w:rFonts w:ascii="Times New Roman" w:hAnsi="Times New Roman"/>
          <w:sz w:val="24"/>
          <w:szCs w:val="24"/>
        </w:rPr>
        <w:t xml:space="preserve"> в случае изменения предельной величины среднедушевого дохода, устано</w:t>
      </w:r>
      <w:r w:rsidR="00757ED9">
        <w:rPr>
          <w:rFonts w:ascii="Times New Roman" w:hAnsi="Times New Roman"/>
          <w:sz w:val="24"/>
          <w:szCs w:val="24"/>
        </w:rPr>
        <w:t>вленной законом субъекта Российской Федерации;</w:t>
      </w:r>
    </w:p>
    <w:p w:rsidR="003115B0" w:rsidRPr="0038039E" w:rsidRDefault="005E388E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3115B0" w:rsidRPr="0038039E">
        <w:rPr>
          <w:rFonts w:ascii="Times New Roman" w:hAnsi="Times New Roman"/>
          <w:sz w:val="24"/>
          <w:szCs w:val="24"/>
        </w:rPr>
        <w:t>) вести учет Услуг, оказанных Заказчику;</w:t>
      </w:r>
    </w:p>
    <w:p w:rsidR="003115B0" w:rsidRPr="0038039E" w:rsidRDefault="005E388E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3115B0" w:rsidRPr="0038039E">
        <w:rPr>
          <w:rFonts w:ascii="Times New Roman" w:hAnsi="Times New Roman"/>
          <w:sz w:val="24"/>
          <w:szCs w:val="24"/>
        </w:rPr>
        <w:t>) исполнять иные обязанности в соответствии с нормами действующего законодательства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8039E">
        <w:rPr>
          <w:rFonts w:ascii="Times New Roman" w:hAnsi="Times New Roman"/>
          <w:sz w:val="24"/>
          <w:szCs w:val="24"/>
        </w:rPr>
        <w:t>. Исполнитель имеет право: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38039E">
        <w:rPr>
          <w:rFonts w:ascii="Times New Roman" w:hAnsi="Times New Roman"/>
          <w:sz w:val="24"/>
          <w:szCs w:val="24"/>
        </w:rPr>
        <w:t>и</w:t>
      </w:r>
      <w:proofErr w:type="gramEnd"/>
      <w:r w:rsidRPr="0038039E">
        <w:rPr>
          <w:rFonts w:ascii="Times New Roman" w:hAnsi="Times New Roman"/>
          <w:sz w:val="24"/>
          <w:szCs w:val="24"/>
        </w:rPr>
        <w:t xml:space="preserve"> уполномоченной медицинской организации;</w:t>
      </w:r>
    </w:p>
    <w:p w:rsidR="005E388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б) требовать от Заказчика соблюдения условий настоящего Договора</w:t>
      </w:r>
      <w:r w:rsidR="005E388E">
        <w:rPr>
          <w:rFonts w:ascii="Times New Roman" w:hAnsi="Times New Roman"/>
          <w:sz w:val="24"/>
          <w:szCs w:val="24"/>
        </w:rPr>
        <w:t>;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38039E">
        <w:rPr>
          <w:rFonts w:ascii="Times New Roman" w:hAnsi="Times New Roman"/>
          <w:sz w:val="24"/>
          <w:szCs w:val="24"/>
        </w:rPr>
        <w:t xml:space="preserve">изменить размер оплаты Услуг, установленный в разделе </w:t>
      </w:r>
      <w:r w:rsidRPr="0038039E">
        <w:rPr>
          <w:rFonts w:ascii="Times New Roman" w:hAnsi="Times New Roman"/>
          <w:sz w:val="24"/>
          <w:szCs w:val="24"/>
          <w:lang w:val="en-US"/>
        </w:rPr>
        <w:t>III</w:t>
      </w:r>
      <w:r w:rsidRPr="0038039E">
        <w:rPr>
          <w:rFonts w:ascii="Times New Roman" w:hAnsi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3115B0" w:rsidRPr="0038039E" w:rsidRDefault="003115B0" w:rsidP="003115B0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8039E">
        <w:rPr>
          <w:rFonts w:ascii="Times New Roman" w:hAnsi="Times New Roman"/>
          <w:sz w:val="24"/>
          <w:szCs w:val="24"/>
        </w:rPr>
        <w:t>. Исполнитель не вправе передавать исполнение обязательств по настоящему Договору третьим лицам.</w:t>
      </w:r>
    </w:p>
    <w:p w:rsidR="003115B0" w:rsidRPr="0038039E" w:rsidRDefault="003115B0" w:rsidP="003115B0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8039E">
        <w:rPr>
          <w:rFonts w:ascii="Times New Roman" w:hAnsi="Times New Roman"/>
          <w:sz w:val="24"/>
          <w:szCs w:val="24"/>
        </w:rPr>
        <w:t>. Заказчик (законный представитель Заказчика) обязан:</w:t>
      </w:r>
    </w:p>
    <w:p w:rsidR="003115B0" w:rsidRPr="0038039E" w:rsidRDefault="003115B0" w:rsidP="003115B0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а) соблюдать сроки и условия настоящего Договора;</w:t>
      </w:r>
    </w:p>
    <w:p w:rsidR="003115B0" w:rsidRPr="0038039E" w:rsidRDefault="003115B0" w:rsidP="007452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8039E">
        <w:rPr>
          <w:rFonts w:ascii="Times New Roman" w:hAnsi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 необходимые для предоставления </w:t>
      </w:r>
      <w:r w:rsidR="00630F9E">
        <w:rPr>
          <w:rFonts w:ascii="Times New Roman" w:hAnsi="Times New Roman"/>
          <w:sz w:val="24"/>
          <w:szCs w:val="24"/>
        </w:rPr>
        <w:t>У</w:t>
      </w:r>
      <w:r w:rsidR="0074524F">
        <w:rPr>
          <w:rFonts w:ascii="Times New Roman" w:hAnsi="Times New Roman"/>
          <w:sz w:val="24"/>
          <w:szCs w:val="24"/>
        </w:rPr>
        <w:t>слуг</w:t>
      </w:r>
      <w:r w:rsidRPr="0038039E">
        <w:rPr>
          <w:rFonts w:ascii="Times New Roman" w:hAnsi="Times New Roman"/>
          <w:sz w:val="24"/>
          <w:szCs w:val="24"/>
        </w:rPr>
        <w:t xml:space="preserve">, </w:t>
      </w:r>
      <w:r w:rsidR="00630F9E">
        <w:rPr>
          <w:rFonts w:ascii="Times New Roman" w:hAnsi="Times New Roman"/>
          <w:sz w:val="24"/>
          <w:szCs w:val="24"/>
        </w:rPr>
        <w:t xml:space="preserve">предусмотренные порядком предоставления социальных услуг, </w:t>
      </w:r>
      <w:r w:rsidR="0074524F">
        <w:rPr>
          <w:rFonts w:ascii="Times New Roman" w:hAnsi="Times New Roman"/>
          <w:sz w:val="24"/>
          <w:szCs w:val="24"/>
        </w:rPr>
        <w:t xml:space="preserve">утверждённым уполномоченным органом государственной власти, а  также сведения и документы для расчёта среднедушевого дохода </w:t>
      </w:r>
      <w:r w:rsidR="00630F9E">
        <w:rPr>
          <w:rFonts w:ascii="Times New Roman" w:hAnsi="Times New Roman"/>
          <w:sz w:val="24"/>
          <w:szCs w:val="24"/>
        </w:rPr>
        <w:t xml:space="preserve">для предоставления социальных услуг бесплатно в целях реализации </w:t>
      </w:r>
      <w:r w:rsidRPr="0038039E">
        <w:rPr>
          <w:rFonts w:ascii="Times New Roman" w:hAnsi="Times New Roman"/>
          <w:sz w:val="24"/>
          <w:szCs w:val="24"/>
        </w:rPr>
        <w:t xml:space="preserve">закона </w:t>
      </w:r>
      <w:r w:rsidR="00630F9E">
        <w:rPr>
          <w:rFonts w:ascii="Times New Roman" w:hAnsi="Times New Roman"/>
          <w:sz w:val="24"/>
          <w:szCs w:val="24"/>
        </w:rPr>
        <w:t xml:space="preserve"> от 28.12.2013 года №442-ФЗ </w:t>
      </w:r>
      <w:r w:rsidRPr="0038039E">
        <w:rPr>
          <w:rFonts w:ascii="Times New Roman" w:hAnsi="Times New Roman"/>
          <w:sz w:val="24"/>
          <w:szCs w:val="24"/>
        </w:rPr>
        <w:t>«Об основах социального обслуживания граждан в Российской Федерации» в соответствии</w:t>
      </w:r>
      <w:proofErr w:type="gramEnd"/>
      <w:r w:rsidRPr="0038039E">
        <w:rPr>
          <w:rFonts w:ascii="Times New Roman" w:hAnsi="Times New Roman"/>
          <w:sz w:val="24"/>
          <w:szCs w:val="24"/>
        </w:rPr>
        <w:t xml:space="preserve"> с Правилами определения среднедушевого дохода для предоставления социальных услуг бесплатно, утвержденными </w:t>
      </w:r>
      <w:r w:rsidRPr="0038039E">
        <w:rPr>
          <w:rFonts w:ascii="Times New Roman" w:hAnsi="Times New Roman"/>
          <w:sz w:val="24"/>
          <w:szCs w:val="24"/>
        </w:rPr>
        <w:lastRenderedPageBreak/>
        <w:t xml:space="preserve">Постановлением Правительства Российской Федерации от 18 октября </w:t>
      </w:r>
      <w:smartTag w:uri="urn:schemas-microsoft-com:office:smarttags" w:element="metricconverter">
        <w:smartTagPr>
          <w:attr w:name="ProductID" w:val="2014 г"/>
        </w:smartTagPr>
        <w:r w:rsidRPr="0038039E">
          <w:rPr>
            <w:rFonts w:ascii="Times New Roman" w:hAnsi="Times New Roman"/>
            <w:sz w:val="24"/>
            <w:szCs w:val="24"/>
          </w:rPr>
          <w:t>2014 г</w:t>
        </w:r>
      </w:smartTag>
      <w:r w:rsidRPr="0038039E">
        <w:rPr>
          <w:rFonts w:ascii="Times New Roman" w:hAnsi="Times New Roman"/>
          <w:sz w:val="24"/>
          <w:szCs w:val="24"/>
        </w:rPr>
        <w:t>. № 1075 (Собрание законодательства Российской Федерации, 2014, № 43, ст.5910).</w:t>
      </w:r>
    </w:p>
    <w:p w:rsidR="003115B0" w:rsidRPr="0038039E" w:rsidRDefault="003115B0" w:rsidP="00630F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 xml:space="preserve"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</w:t>
      </w:r>
      <w:r w:rsidR="00630F9E">
        <w:rPr>
          <w:rFonts w:ascii="Times New Roman" w:hAnsi="Times New Roman"/>
          <w:sz w:val="24"/>
          <w:szCs w:val="24"/>
        </w:rPr>
        <w:t>Заказчика;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г) оплачивает Услуги в объеме и на условиях, которые пр</w:t>
      </w:r>
      <w:r w:rsidR="00630F9E">
        <w:rPr>
          <w:rFonts w:ascii="Times New Roman" w:hAnsi="Times New Roman"/>
          <w:sz w:val="24"/>
          <w:szCs w:val="24"/>
        </w:rPr>
        <w:t>едусмотрены настоящим Договором в случае предоставления социальных услуг за плату, в том числе частичную;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039E">
        <w:rPr>
          <w:rFonts w:ascii="Times New Roman" w:hAnsi="Times New Roman"/>
          <w:sz w:val="24"/>
          <w:szCs w:val="24"/>
        </w:rPr>
        <w:t>д</w:t>
      </w:r>
      <w:proofErr w:type="spellEnd"/>
      <w:r w:rsidRPr="0038039E">
        <w:rPr>
          <w:rFonts w:ascii="Times New Roman" w:hAnsi="Times New Roman"/>
          <w:sz w:val="24"/>
          <w:szCs w:val="24"/>
        </w:rPr>
        <w:t>) информировать в письменной форме Исполнителя  о возникновении (изменений) обстоятельств, влекущих изменение (расторжение) настоящего Договора;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630F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39E">
        <w:rPr>
          <w:rFonts w:ascii="Times New Roman" w:hAnsi="Times New Roman"/>
          <w:sz w:val="24"/>
          <w:szCs w:val="24"/>
        </w:rPr>
        <w:t>ж) соблюдать Порядок</w:t>
      </w:r>
      <w:r w:rsidR="00630F9E">
        <w:rPr>
          <w:rFonts w:ascii="Times New Roman" w:hAnsi="Times New Roman"/>
          <w:sz w:val="24"/>
          <w:szCs w:val="24"/>
        </w:rPr>
        <w:t xml:space="preserve">  предоставления социальных услуг соответствующий форме социального обслуживания; 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039E">
        <w:rPr>
          <w:rFonts w:ascii="Times New Roman" w:hAnsi="Times New Roman"/>
          <w:sz w:val="24"/>
          <w:szCs w:val="24"/>
        </w:rPr>
        <w:t>з</w:t>
      </w:r>
      <w:proofErr w:type="spellEnd"/>
      <w:r w:rsidRPr="0038039E">
        <w:rPr>
          <w:rFonts w:ascii="Times New Roman" w:hAnsi="Times New Roman"/>
          <w:sz w:val="24"/>
          <w:szCs w:val="24"/>
        </w:rPr>
        <w:t>) сообщать Исполнителю о выявленных нарушениях Порядка</w:t>
      </w:r>
      <w:r w:rsidR="00630F9E">
        <w:rPr>
          <w:rFonts w:ascii="Times New Roman" w:hAnsi="Times New Roman"/>
          <w:sz w:val="24"/>
          <w:szCs w:val="24"/>
        </w:rPr>
        <w:t xml:space="preserve"> предоставления социальных услуг, утвержденного уполномоченным органом государственной власти.</w:t>
      </w:r>
    </w:p>
    <w:p w:rsidR="003115B0" w:rsidRPr="0038039E" w:rsidRDefault="003115B0" w:rsidP="003115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Pr="0038039E">
        <w:rPr>
          <w:rFonts w:ascii="Times New Roman" w:hAnsi="Times New Roman"/>
          <w:sz w:val="24"/>
          <w:szCs w:val="24"/>
        </w:rPr>
        <w:t>. Заказчик (законный представитель заказчика) имеет право:</w:t>
      </w:r>
    </w:p>
    <w:p w:rsidR="003115B0" w:rsidRPr="0038039E" w:rsidRDefault="003115B0" w:rsidP="003115B0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8039E">
        <w:rPr>
          <w:rFonts w:ascii="Times New Roman" w:hAnsi="Times New Roman"/>
          <w:sz w:val="24"/>
          <w:szCs w:val="24"/>
        </w:rPr>
        <w:t>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3115B0" w:rsidRPr="0038039E" w:rsidRDefault="003115B0" w:rsidP="003115B0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38039E">
        <w:rPr>
          <w:rFonts w:ascii="Times New Roman" w:hAnsi="Times New Roman"/>
          <w:sz w:val="24"/>
          <w:szCs w:val="24"/>
        </w:rPr>
        <w:t>) потребовать расторжения настоящего Договора при нарушении Исполнителем условий настоящего Договора.</w:t>
      </w:r>
    </w:p>
    <w:p w:rsidR="003115B0" w:rsidRPr="0038039E" w:rsidRDefault="003115B0" w:rsidP="003115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15B0" w:rsidRPr="00331A97" w:rsidRDefault="003115B0" w:rsidP="00311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8039E">
        <w:rPr>
          <w:rFonts w:ascii="Times New Roman" w:hAnsi="Times New Roman"/>
          <w:b/>
          <w:sz w:val="24"/>
          <w:szCs w:val="24"/>
        </w:rPr>
        <w:t>. Стоимость У</w:t>
      </w:r>
      <w:r>
        <w:rPr>
          <w:rFonts w:ascii="Times New Roman" w:hAnsi="Times New Roman"/>
          <w:b/>
          <w:sz w:val="24"/>
          <w:szCs w:val="24"/>
        </w:rPr>
        <w:t>слуг, сроки и порядок их оплаты</w:t>
      </w:r>
    </w:p>
    <w:p w:rsidR="003115B0" w:rsidRDefault="003115B0" w:rsidP="003115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803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Стоимость всех оказанных услуг Исполнителем Заказчику социальных Услуг, предусмотренных настоящим договором, определяется в соответствии с тарифами, утвержденными приказом Региональной службы по тарифам и ценообразованию по Забайкальскому краю, и объемами услуг, указанными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акте-сдачи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приемки оказанных услуг.</w:t>
      </w:r>
    </w:p>
    <w:p w:rsidR="003115B0" w:rsidRPr="0038039E" w:rsidRDefault="003115B0" w:rsidP="003115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102527">
        <w:rPr>
          <w:rFonts w:ascii="Times New Roman" w:hAnsi="Times New Roman"/>
          <w:sz w:val="24"/>
          <w:szCs w:val="24"/>
          <w:lang w:eastAsia="ru-RU"/>
        </w:rPr>
        <w:t xml:space="preserve">Стоимость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всех оказанных услуг Исполнителем Заказчику социальных </w:t>
      </w:r>
      <w:r w:rsidR="00B131C3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слуг (далее по тексту – размер ежемесячной платы за предоставленные социальные услуги), подлежащая к оплате Заказчиком, </w:t>
      </w:r>
      <w:r w:rsidRPr="00102527">
        <w:rPr>
          <w:rFonts w:ascii="Times New Roman" w:hAnsi="Times New Roman"/>
          <w:sz w:val="24"/>
          <w:szCs w:val="24"/>
          <w:lang w:eastAsia="ru-RU"/>
        </w:rPr>
        <w:t xml:space="preserve">определяется 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пунктом 10 настоящего договора, но не </w:t>
      </w:r>
      <w:r w:rsidRPr="00102527">
        <w:rPr>
          <w:rFonts w:ascii="Times New Roman" w:hAnsi="Times New Roman"/>
          <w:sz w:val="24"/>
          <w:szCs w:val="24"/>
          <w:lang w:eastAsia="ru-RU"/>
        </w:rPr>
        <w:t xml:space="preserve">может превышать 75% среднедушевого дохода </w:t>
      </w:r>
      <w:r>
        <w:rPr>
          <w:rFonts w:ascii="Times New Roman" w:hAnsi="Times New Roman"/>
          <w:sz w:val="24"/>
          <w:szCs w:val="24"/>
          <w:lang w:eastAsia="ru-RU"/>
        </w:rPr>
        <w:t>Заказчика, рассчитанного в соответствии с частью 4 статьи 31 ФЗ РФ от 28 декабря 2013г. № 442-ФЗ</w:t>
      </w:r>
      <w:r w:rsidRPr="00102527">
        <w:rPr>
          <w:rFonts w:ascii="Arimo" w:hAnsi="Arimo"/>
          <w:color w:val="222222"/>
          <w:sz w:val="23"/>
          <w:szCs w:val="23"/>
          <w:shd w:val="clear" w:color="auto" w:fill="FFFFFF"/>
        </w:rPr>
        <w:t xml:space="preserve"> «Об основах социального обслуживания </w:t>
      </w:r>
      <w:r>
        <w:rPr>
          <w:rFonts w:ascii="Arimo" w:hAnsi="Arimo"/>
          <w:color w:val="222222"/>
          <w:sz w:val="23"/>
          <w:szCs w:val="23"/>
          <w:shd w:val="clear" w:color="auto" w:fill="FFFFFF"/>
        </w:rPr>
        <w:t>граждан в Российской</w:t>
      </w:r>
      <w:proofErr w:type="gramEnd"/>
      <w:r>
        <w:rPr>
          <w:rFonts w:ascii="Arimo" w:hAnsi="Arimo"/>
          <w:color w:val="222222"/>
          <w:sz w:val="23"/>
          <w:szCs w:val="23"/>
          <w:shd w:val="clear" w:color="auto" w:fill="FFFFFF"/>
        </w:rPr>
        <w:t xml:space="preserve"> Федерации», постановлением Правительства РФ от 18 октября 2014г. №1075.</w:t>
      </w:r>
    </w:p>
    <w:p w:rsidR="003115B0" w:rsidRPr="0038039E" w:rsidRDefault="003115B0" w:rsidP="003115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8039E">
        <w:rPr>
          <w:rFonts w:ascii="Times New Roman" w:hAnsi="Times New Roman"/>
          <w:sz w:val="24"/>
          <w:szCs w:val="24"/>
        </w:rPr>
        <w:t xml:space="preserve">. Заказчик осуществляет оплату Услуг </w:t>
      </w:r>
      <w:r w:rsidRPr="0038039E">
        <w:rPr>
          <w:rFonts w:ascii="Times New Roman" w:hAnsi="Times New Roman"/>
          <w:b/>
          <w:sz w:val="24"/>
          <w:szCs w:val="24"/>
        </w:rPr>
        <w:t>ежемесячно</w:t>
      </w:r>
      <w:r w:rsidRPr="0038039E">
        <w:rPr>
          <w:rFonts w:ascii="Times New Roman" w:hAnsi="Times New Roman"/>
          <w:sz w:val="24"/>
          <w:szCs w:val="24"/>
        </w:rPr>
        <w:t>, путём внесения денежных сре</w:t>
      </w:r>
      <w:proofErr w:type="gramStart"/>
      <w:r w:rsidRPr="0038039E">
        <w:rPr>
          <w:rFonts w:ascii="Times New Roman" w:hAnsi="Times New Roman"/>
          <w:sz w:val="24"/>
          <w:szCs w:val="24"/>
        </w:rPr>
        <w:t>дств в к</w:t>
      </w:r>
      <w:proofErr w:type="gramEnd"/>
      <w:r w:rsidRPr="0038039E">
        <w:rPr>
          <w:rFonts w:ascii="Times New Roman" w:hAnsi="Times New Roman"/>
          <w:sz w:val="24"/>
          <w:szCs w:val="24"/>
        </w:rPr>
        <w:t>ассу Учреждения, не позднее 10 числа подлежащего оплате.</w:t>
      </w:r>
    </w:p>
    <w:p w:rsidR="00530C57" w:rsidRPr="0038039E" w:rsidRDefault="003115B0" w:rsidP="00530C5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8039E">
        <w:rPr>
          <w:rFonts w:ascii="Times New Roman" w:hAnsi="Times New Roman"/>
          <w:sz w:val="24"/>
          <w:szCs w:val="24"/>
        </w:rPr>
        <w:t xml:space="preserve">.  </w:t>
      </w:r>
      <w:r w:rsidR="00530C57" w:rsidRPr="0038039E">
        <w:rPr>
          <w:rFonts w:ascii="Times New Roman" w:hAnsi="Times New Roman"/>
          <w:sz w:val="24"/>
          <w:szCs w:val="24"/>
        </w:rPr>
        <w:t>В период временного отсутствия получателя социальных услуг в учреждении, размер платы за стационарное обслуживание, предусмотренный п.1</w:t>
      </w:r>
      <w:r w:rsidR="00017D58">
        <w:rPr>
          <w:rFonts w:ascii="Times New Roman" w:hAnsi="Times New Roman"/>
          <w:sz w:val="24"/>
          <w:szCs w:val="24"/>
        </w:rPr>
        <w:t>0</w:t>
      </w:r>
      <w:r w:rsidR="00530C57" w:rsidRPr="0038039E">
        <w:rPr>
          <w:rFonts w:ascii="Times New Roman" w:hAnsi="Times New Roman"/>
          <w:sz w:val="24"/>
          <w:szCs w:val="24"/>
        </w:rPr>
        <w:t xml:space="preserve"> настоящего Договора, </w:t>
      </w:r>
      <w:r w:rsidR="00530C57">
        <w:rPr>
          <w:rFonts w:ascii="Times New Roman" w:hAnsi="Times New Roman"/>
          <w:sz w:val="24"/>
          <w:szCs w:val="24"/>
        </w:rPr>
        <w:t>составляет только оплату за социально-бытовые услуги: предоставление площади жилых помещений, предоставление в пользование мебели.</w:t>
      </w:r>
    </w:p>
    <w:p w:rsidR="00530C57" w:rsidRPr="0038039E" w:rsidRDefault="00530C57" w:rsidP="003115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15B0" w:rsidRPr="0038039E" w:rsidRDefault="003115B0" w:rsidP="003115B0">
      <w:pPr>
        <w:spacing w:after="0" w:line="276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</w:p>
    <w:p w:rsidR="003115B0" w:rsidRPr="0038039E" w:rsidRDefault="003115B0" w:rsidP="003115B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8039E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8039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8039E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3115B0" w:rsidRPr="0038039E" w:rsidRDefault="003115B0" w:rsidP="003115B0">
      <w:pPr>
        <w:spacing w:after="20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8039E">
        <w:rPr>
          <w:rFonts w:ascii="Times New Roman" w:hAnsi="Times New Roman"/>
          <w:sz w:val="24"/>
          <w:szCs w:val="24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115B0" w:rsidRPr="0038039E" w:rsidRDefault="003115B0" w:rsidP="003115B0">
      <w:pPr>
        <w:spacing w:after="20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38039E">
        <w:rPr>
          <w:rFonts w:ascii="Times New Roman" w:hAnsi="Times New Roman"/>
          <w:sz w:val="24"/>
          <w:szCs w:val="24"/>
        </w:rPr>
        <w:t xml:space="preserve">. Настоящий </w:t>
      </w:r>
      <w:proofErr w:type="gramStart"/>
      <w:r w:rsidRPr="0038039E">
        <w:rPr>
          <w:rFonts w:ascii="Times New Roman" w:hAnsi="Times New Roman"/>
          <w:sz w:val="24"/>
          <w:szCs w:val="24"/>
        </w:rPr>
        <w:t>Договор</w:t>
      </w:r>
      <w:proofErr w:type="gramEnd"/>
      <w:r w:rsidRPr="0038039E">
        <w:rPr>
          <w:rFonts w:ascii="Times New Roman" w:hAnsi="Times New Roman"/>
          <w:sz w:val="24"/>
          <w:szCs w:val="24"/>
        </w:rPr>
        <w:t xml:space="preserve">  может быть  расторгнут по соглашению Сторон. По инициативе одной из Сторон настоящий </w:t>
      </w:r>
      <w:proofErr w:type="gramStart"/>
      <w:r w:rsidRPr="0038039E">
        <w:rPr>
          <w:rFonts w:ascii="Times New Roman" w:hAnsi="Times New Roman"/>
          <w:sz w:val="24"/>
          <w:szCs w:val="24"/>
        </w:rPr>
        <w:t>Договор</w:t>
      </w:r>
      <w:proofErr w:type="gramEnd"/>
      <w:r w:rsidRPr="0038039E">
        <w:rPr>
          <w:rFonts w:ascii="Times New Roman" w:hAnsi="Times New Roman"/>
          <w:sz w:val="24"/>
          <w:szCs w:val="24"/>
        </w:rPr>
        <w:t xml:space="preserve"> может быть, расторгнут по </w:t>
      </w:r>
      <w:r w:rsidRPr="0038039E">
        <w:rPr>
          <w:rFonts w:ascii="Times New Roman" w:hAnsi="Times New Roman"/>
          <w:sz w:val="24"/>
          <w:szCs w:val="24"/>
        </w:rPr>
        <w:lastRenderedPageBreak/>
        <w:t>основаниям, предусмотренным действующим законодательством Российской Федерации.</w:t>
      </w:r>
    </w:p>
    <w:p w:rsidR="003115B0" w:rsidRDefault="003115B0" w:rsidP="003115B0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8039E">
        <w:rPr>
          <w:rFonts w:ascii="Times New Roman" w:hAnsi="Times New Roman"/>
          <w:sz w:val="24"/>
          <w:szCs w:val="24"/>
        </w:rPr>
        <w:t xml:space="preserve">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</w:t>
      </w:r>
      <w:r>
        <w:rPr>
          <w:rFonts w:ascii="Times New Roman" w:hAnsi="Times New Roman"/>
          <w:sz w:val="24"/>
          <w:szCs w:val="24"/>
        </w:rPr>
        <w:t>установлены настоящим Договором</w:t>
      </w:r>
    </w:p>
    <w:p w:rsidR="003115B0" w:rsidRPr="00331A97" w:rsidRDefault="003115B0" w:rsidP="003115B0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:rsidR="003115B0" w:rsidRDefault="003115B0" w:rsidP="00311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15B0" w:rsidRPr="0038039E" w:rsidRDefault="003115B0" w:rsidP="00311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8039E">
        <w:rPr>
          <w:rFonts w:ascii="Times New Roman" w:hAnsi="Times New Roman"/>
          <w:b/>
          <w:sz w:val="24"/>
          <w:szCs w:val="24"/>
        </w:rPr>
        <w:t>. Ответственность за неисполнение или ненадлежащее</w:t>
      </w:r>
    </w:p>
    <w:p w:rsidR="003115B0" w:rsidRPr="0038039E" w:rsidRDefault="003115B0" w:rsidP="003115B0">
      <w:pPr>
        <w:spacing w:after="0" w:line="276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8039E">
        <w:rPr>
          <w:rFonts w:ascii="Times New Roman" w:hAnsi="Times New Roman"/>
          <w:b/>
          <w:sz w:val="24"/>
          <w:szCs w:val="24"/>
        </w:rPr>
        <w:t>исполнение обяз</w:t>
      </w:r>
      <w:r>
        <w:rPr>
          <w:rFonts w:ascii="Times New Roman" w:hAnsi="Times New Roman"/>
          <w:b/>
          <w:sz w:val="24"/>
          <w:szCs w:val="24"/>
        </w:rPr>
        <w:t>ательств по настоящему Договору</w:t>
      </w:r>
    </w:p>
    <w:p w:rsidR="003115B0" w:rsidRPr="0038039E" w:rsidRDefault="003115B0" w:rsidP="003115B0">
      <w:pPr>
        <w:spacing w:after="0" w:line="276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8039E">
        <w:rPr>
          <w:rFonts w:ascii="Times New Roman" w:hAnsi="Times New Roman"/>
          <w:sz w:val="24"/>
          <w:szCs w:val="24"/>
        </w:rPr>
        <w:t xml:space="preserve">. Стороны несут ответственность за неисполнение или ненадлежащее исполнение обязательств по настоящему Договору  в соответствии с законодательством Российской Федерации. </w:t>
      </w:r>
    </w:p>
    <w:p w:rsidR="003115B0" w:rsidRPr="0038039E" w:rsidRDefault="003115B0" w:rsidP="003115B0">
      <w:pPr>
        <w:spacing w:after="0" w:line="276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8039E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8039E">
        <w:rPr>
          <w:rFonts w:ascii="Times New Roman" w:hAnsi="Times New Roman"/>
          <w:b/>
          <w:sz w:val="24"/>
          <w:szCs w:val="24"/>
        </w:rPr>
        <w:t>. Срок дей</w:t>
      </w:r>
      <w:r>
        <w:rPr>
          <w:rFonts w:ascii="Times New Roman" w:hAnsi="Times New Roman"/>
          <w:b/>
          <w:sz w:val="24"/>
          <w:szCs w:val="24"/>
        </w:rPr>
        <w:t>ствия Договора и другие условия</w:t>
      </w:r>
    </w:p>
    <w:p w:rsidR="003115B0" w:rsidRPr="0038039E" w:rsidRDefault="003115B0" w:rsidP="003115B0">
      <w:pPr>
        <w:spacing w:after="0" w:line="276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38039E">
        <w:rPr>
          <w:rFonts w:ascii="Times New Roman" w:hAnsi="Times New Roman"/>
          <w:sz w:val="24"/>
          <w:szCs w:val="24"/>
        </w:rPr>
        <w:t>. Настоящий Договор вступает в силу со дня его подписания Сторонами (если иное не указано в Договоре) и действует до</w:t>
      </w:r>
      <w:r w:rsidR="004337D6">
        <w:rPr>
          <w:rFonts w:ascii="Times New Roman" w:hAnsi="Times New Roman"/>
          <w:sz w:val="24"/>
          <w:szCs w:val="24"/>
        </w:rPr>
        <w:t xml:space="preserve"> </w:t>
      </w:r>
      <w:r w:rsidR="006C15E1">
        <w:rPr>
          <w:rFonts w:ascii="Times New Roman" w:hAnsi="Times New Roman"/>
          <w:b/>
          <w:sz w:val="24"/>
          <w:szCs w:val="24"/>
        </w:rPr>
        <w:t>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8039E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8039E">
        <w:rPr>
          <w:rFonts w:ascii="Times New Roman" w:hAnsi="Times New Roman"/>
          <w:b/>
          <w:sz w:val="24"/>
          <w:szCs w:val="24"/>
        </w:rPr>
        <w:t xml:space="preserve">. </w:t>
      </w:r>
    </w:p>
    <w:p w:rsidR="003115B0" w:rsidRPr="0038039E" w:rsidRDefault="003115B0" w:rsidP="003115B0">
      <w:pPr>
        <w:spacing w:after="0" w:line="276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38039E">
        <w:rPr>
          <w:rFonts w:ascii="Times New Roman" w:hAnsi="Times New Roman"/>
          <w:sz w:val="24"/>
          <w:szCs w:val="24"/>
        </w:rPr>
        <w:t>. Договор составлен в двух экземплярах, имеющих равную юридическую силу.</w:t>
      </w:r>
    </w:p>
    <w:p w:rsidR="003115B0" w:rsidRPr="0038039E" w:rsidRDefault="003115B0" w:rsidP="003115B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8039E">
        <w:rPr>
          <w:rFonts w:ascii="Times New Roman" w:hAnsi="Times New Roman"/>
          <w:b/>
          <w:sz w:val="24"/>
          <w:szCs w:val="24"/>
        </w:rPr>
        <w:t xml:space="preserve"> </w:t>
      </w:r>
      <w:r w:rsidRPr="0038039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38039E">
        <w:rPr>
          <w:rFonts w:ascii="Times New Roman" w:hAnsi="Times New Roman"/>
          <w:b/>
          <w:sz w:val="24"/>
          <w:szCs w:val="24"/>
        </w:rPr>
        <w:t>. Адрес (место нахождения), реквизиты и подписи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3"/>
        <w:gridCol w:w="4944"/>
      </w:tblGrid>
      <w:tr w:rsidR="003115B0" w:rsidRPr="0038039E" w:rsidTr="008C4B99">
        <w:trPr>
          <w:trHeight w:val="6086"/>
        </w:trPr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0" w:rsidRPr="0038039E" w:rsidRDefault="003115B0" w:rsidP="008C4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39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3115B0" w:rsidRPr="00E2487F" w:rsidRDefault="003115B0" w:rsidP="008C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7F"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социального обслуживания "Социальный приют" Забайкальского края</w:t>
            </w:r>
          </w:p>
          <w:p w:rsidR="003115B0" w:rsidRPr="00E2487F" w:rsidRDefault="003115B0" w:rsidP="008C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72030 г"/>
              </w:smartTagPr>
              <w:r w:rsidRPr="00E2487F">
                <w:rPr>
                  <w:rFonts w:ascii="Times New Roman" w:hAnsi="Times New Roman"/>
                  <w:sz w:val="20"/>
                  <w:szCs w:val="20"/>
                </w:rPr>
                <w:t>672030 г</w:t>
              </w:r>
            </w:smartTag>
            <w:r w:rsidRPr="00E2487F">
              <w:rPr>
                <w:rFonts w:ascii="Times New Roman" w:hAnsi="Times New Roman"/>
                <w:sz w:val="20"/>
                <w:szCs w:val="20"/>
              </w:rPr>
              <w:t>. Чита-30 ул. Труда-15</w:t>
            </w:r>
          </w:p>
          <w:p w:rsidR="003115B0" w:rsidRPr="00E2487F" w:rsidRDefault="003115B0" w:rsidP="008C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7F">
              <w:rPr>
                <w:rFonts w:ascii="Times New Roman" w:hAnsi="Times New Roman"/>
                <w:sz w:val="20"/>
                <w:szCs w:val="20"/>
              </w:rPr>
              <w:t xml:space="preserve">ИНН 7537007211 </w:t>
            </w:r>
          </w:p>
          <w:p w:rsidR="003115B0" w:rsidRPr="00E2487F" w:rsidRDefault="003115B0" w:rsidP="008C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7F">
              <w:rPr>
                <w:rFonts w:ascii="Times New Roman" w:hAnsi="Times New Roman"/>
                <w:sz w:val="20"/>
                <w:szCs w:val="20"/>
              </w:rPr>
              <w:t>КПП 753701001</w:t>
            </w:r>
          </w:p>
          <w:p w:rsidR="00E2487F" w:rsidRPr="00E2487F" w:rsidRDefault="00E2487F" w:rsidP="008C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7F">
              <w:rPr>
                <w:rFonts w:ascii="Times New Roman" w:hAnsi="Times New Roman"/>
                <w:sz w:val="20"/>
                <w:szCs w:val="20"/>
              </w:rPr>
              <w:t>ОГРН 1027501183709</w:t>
            </w:r>
          </w:p>
          <w:p w:rsidR="00E2487F" w:rsidRPr="00E2487F" w:rsidRDefault="00E2487F" w:rsidP="00E2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7F">
              <w:rPr>
                <w:rFonts w:ascii="Times New Roman" w:hAnsi="Times New Roman"/>
                <w:sz w:val="20"/>
                <w:szCs w:val="20"/>
              </w:rPr>
              <w:t>УФК по Забайкальскому краю (Государственное автономное учреждение социального обслуживания «Социальный приют» Забайкальского края) л/с 30916Ш11540 ОТДЕЛЕНИЕ ЧИТА БАНКА РОССИИ //УФК по Забайкальскому краю г</w:t>
            </w:r>
            <w:proofErr w:type="gramStart"/>
            <w:r w:rsidRPr="00E2487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E2487F">
              <w:rPr>
                <w:rFonts w:ascii="Times New Roman" w:hAnsi="Times New Roman"/>
                <w:sz w:val="20"/>
                <w:szCs w:val="20"/>
              </w:rPr>
              <w:t>ита</w:t>
            </w:r>
          </w:p>
          <w:p w:rsidR="00E2487F" w:rsidRPr="00E2487F" w:rsidRDefault="00E2487F" w:rsidP="00E2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7F">
              <w:rPr>
                <w:rFonts w:ascii="Times New Roman" w:hAnsi="Times New Roman"/>
                <w:sz w:val="20"/>
                <w:szCs w:val="20"/>
              </w:rPr>
              <w:t xml:space="preserve">БИК УФК по Забайкальскому краю </w:t>
            </w:r>
          </w:p>
          <w:p w:rsidR="00E2487F" w:rsidRPr="00E2487F" w:rsidRDefault="00E2487F" w:rsidP="00E2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7F">
              <w:rPr>
                <w:rFonts w:ascii="Times New Roman" w:hAnsi="Times New Roman"/>
                <w:sz w:val="20"/>
                <w:szCs w:val="20"/>
              </w:rPr>
              <w:t>017601329</w:t>
            </w:r>
          </w:p>
          <w:p w:rsidR="00E2487F" w:rsidRPr="00E2487F" w:rsidRDefault="00E2487F" w:rsidP="00E2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7F">
              <w:rPr>
                <w:rFonts w:ascii="Times New Roman" w:hAnsi="Times New Roman"/>
                <w:sz w:val="20"/>
                <w:szCs w:val="20"/>
              </w:rPr>
              <w:t>Счет для операций с денежными средствами 03224643760000009100</w:t>
            </w:r>
          </w:p>
          <w:p w:rsidR="00E2487F" w:rsidRPr="00E2487F" w:rsidRDefault="00E2487F" w:rsidP="00E2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7F">
              <w:rPr>
                <w:rFonts w:ascii="Times New Roman" w:hAnsi="Times New Roman"/>
                <w:sz w:val="20"/>
                <w:szCs w:val="20"/>
              </w:rPr>
              <w:t>Единый казначейский счет 40102810945370000063</w:t>
            </w:r>
          </w:p>
          <w:p w:rsidR="00046967" w:rsidRPr="00E2487F" w:rsidRDefault="00E2487F" w:rsidP="00E2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8 (3022) 39-60-11</w:t>
            </w:r>
            <w:r w:rsidR="00046967" w:rsidRPr="00E2487F">
              <w:rPr>
                <w:rFonts w:ascii="Times New Roman" w:hAnsi="Times New Roman"/>
                <w:sz w:val="20"/>
                <w:szCs w:val="20"/>
              </w:rPr>
              <w:t>, факс: 39-59-02,</w:t>
            </w:r>
          </w:p>
          <w:p w:rsidR="00046967" w:rsidRPr="000D60B7" w:rsidRDefault="00046967" w:rsidP="008C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87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D60B7">
              <w:rPr>
                <w:rFonts w:ascii="Times New Roman" w:hAnsi="Times New Roman"/>
                <w:sz w:val="20"/>
                <w:szCs w:val="20"/>
              </w:rPr>
              <w:t>-</w:t>
            </w:r>
            <w:r w:rsidRPr="00E2487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D60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E2487F">
              <w:rPr>
                <w:rFonts w:ascii="Times New Roman" w:hAnsi="Times New Roman"/>
                <w:sz w:val="20"/>
                <w:szCs w:val="20"/>
                <w:lang w:val="en-US"/>
              </w:rPr>
              <w:t>spzk</w:t>
            </w:r>
            <w:proofErr w:type="spellEnd"/>
            <w:r w:rsidRPr="000D60B7">
              <w:rPr>
                <w:rFonts w:ascii="Times New Roman" w:hAnsi="Times New Roman"/>
                <w:sz w:val="20"/>
                <w:szCs w:val="20"/>
              </w:rPr>
              <w:t>@</w:t>
            </w:r>
            <w:r w:rsidRPr="00E2487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D60B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2487F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115B0" w:rsidRPr="00F5343A" w:rsidRDefault="00F5343A" w:rsidP="008C4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811">
              <w:rPr>
                <w:rFonts w:ascii="Times New Roman" w:hAnsi="Times New Roman"/>
                <w:sz w:val="24"/>
                <w:szCs w:val="24"/>
              </w:rPr>
              <w:t>Д</w:t>
            </w:r>
            <w:r w:rsidR="003115B0">
              <w:rPr>
                <w:rFonts w:ascii="Times New Roman" w:hAnsi="Times New Roman"/>
                <w:b/>
                <w:sz w:val="24"/>
                <w:szCs w:val="24"/>
              </w:rPr>
              <w:t>иректор</w:t>
            </w:r>
            <w:r w:rsidR="007958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115B0" w:rsidRPr="0038039E" w:rsidRDefault="00795811" w:rsidP="008C4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М.Н. Спиридонова</w:t>
            </w:r>
            <w:r w:rsidR="003115B0">
              <w:rPr>
                <w:rFonts w:ascii="Times New Roman" w:hAnsi="Times New Roman"/>
                <w:b/>
                <w:sz w:val="24"/>
                <w:szCs w:val="24"/>
              </w:rPr>
              <w:t xml:space="preserve">      _______________</w:t>
            </w:r>
          </w:p>
          <w:p w:rsidR="003115B0" w:rsidRPr="0038039E" w:rsidRDefault="003115B0" w:rsidP="008C4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E">
              <w:rPr>
                <w:rFonts w:ascii="Times New Roman" w:hAnsi="Times New Roman"/>
                <w:sz w:val="24"/>
                <w:szCs w:val="24"/>
              </w:rPr>
              <w:t>( фамилия, инициалы)        (личная подпись)</w:t>
            </w:r>
          </w:p>
          <w:p w:rsidR="003115B0" w:rsidRPr="0038039E" w:rsidRDefault="003115B0" w:rsidP="008C4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39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3115B0" w:rsidRPr="003147A7" w:rsidRDefault="006C15E1" w:rsidP="008C4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«__»_______________ </w:t>
            </w:r>
            <w:proofErr w:type="gramStart"/>
            <w:r w:rsidR="003115B0" w:rsidRPr="003803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3115B0" w:rsidRPr="0038039E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  <w:p w:rsidR="003115B0" w:rsidRPr="0038039E" w:rsidRDefault="003115B0" w:rsidP="008C4B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039E">
              <w:rPr>
                <w:rFonts w:ascii="Times New Roman" w:hAnsi="Times New Roman"/>
                <w:sz w:val="24"/>
                <w:szCs w:val="24"/>
              </w:rPr>
              <w:t xml:space="preserve">М.П.                                                                                                    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0" w:rsidRPr="00227416" w:rsidRDefault="003115B0" w:rsidP="008C4B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74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Заказчик</w:t>
            </w:r>
          </w:p>
          <w:p w:rsidR="003115B0" w:rsidRDefault="003115B0" w:rsidP="008C4B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 Заказчика</w:t>
            </w:r>
          </w:p>
          <w:p w:rsidR="00536CC6" w:rsidRDefault="006C15E1" w:rsidP="00536CC6">
            <w:pPr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__________________________</w:t>
            </w:r>
            <w:proofErr w:type="gramStart"/>
            <w:r w:rsidR="001A67D4">
              <w:rPr>
                <w:rFonts w:ascii="Times New Roman" w:hAnsi="Times New Roman"/>
                <w:b/>
                <w:i/>
                <w:sz w:val="28"/>
                <w:szCs w:val="28"/>
              </w:rPr>
              <w:t>г</w:t>
            </w:r>
            <w:proofErr w:type="gramEnd"/>
            <w:r w:rsidR="001A67D4">
              <w:rPr>
                <w:rFonts w:ascii="Times New Roman" w:hAnsi="Times New Roman"/>
                <w:b/>
                <w:i/>
                <w:sz w:val="28"/>
                <w:szCs w:val="28"/>
              </w:rPr>
              <w:t>.р</w:t>
            </w:r>
            <w:proofErr w:type="spellEnd"/>
            <w:r w:rsidR="001A67D4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536CC6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</w:p>
          <w:p w:rsidR="00D34014" w:rsidRDefault="00D34014" w:rsidP="008C4B99">
            <w:pPr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Паспорт: </w:t>
            </w:r>
            <w:r w:rsidR="00536CC6"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__________________</w:t>
            </w:r>
          </w:p>
          <w:p w:rsidR="00536CC6" w:rsidRDefault="00536CC6" w:rsidP="008C4B99">
            <w:pPr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____________________________</w:t>
            </w:r>
          </w:p>
          <w:p w:rsidR="00536CC6" w:rsidRDefault="00536CC6" w:rsidP="008C4B9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15B0" w:rsidRPr="00813F19" w:rsidRDefault="003115B0" w:rsidP="008C4B9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законного представителя  Заказчика</w:t>
            </w:r>
          </w:p>
          <w:p w:rsidR="003115B0" w:rsidRPr="004438AA" w:rsidRDefault="00855AD4" w:rsidP="008C4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_________________</w:t>
            </w:r>
            <w:r w:rsidR="002424E6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3115B0" w:rsidRPr="004438AA" w:rsidRDefault="003115B0" w:rsidP="008C4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фамилия, инициалы)     (личная подпись)</w:t>
            </w:r>
          </w:p>
          <w:p w:rsidR="003115B0" w:rsidRPr="004438AA" w:rsidRDefault="003115B0" w:rsidP="008C4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3115B0" w:rsidRPr="004438AA" w:rsidRDefault="006C15E1" w:rsidP="001A67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«__»_______________</w:t>
            </w:r>
            <w:r w:rsidR="003115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115B0" w:rsidRPr="0044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3115B0" w:rsidRPr="0044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115B0" w:rsidRPr="0038039E" w:rsidRDefault="003115B0">
      <w:pPr>
        <w:rPr>
          <w:rFonts w:ascii="Times New Roman" w:hAnsi="Times New Roman"/>
          <w:sz w:val="24"/>
          <w:szCs w:val="24"/>
        </w:rPr>
      </w:pPr>
    </w:p>
    <w:sectPr w:rsidR="003115B0" w:rsidRPr="0038039E" w:rsidSect="00F6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F1035"/>
    <w:multiLevelType w:val="hybridMultilevel"/>
    <w:tmpl w:val="54E2EAD8"/>
    <w:lvl w:ilvl="0" w:tplc="D298CC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39E"/>
    <w:rsid w:val="000016CD"/>
    <w:rsid w:val="00002FB0"/>
    <w:rsid w:val="0000327F"/>
    <w:rsid w:val="00005452"/>
    <w:rsid w:val="0000755E"/>
    <w:rsid w:val="000132AF"/>
    <w:rsid w:val="000138F0"/>
    <w:rsid w:val="00015539"/>
    <w:rsid w:val="00015AA7"/>
    <w:rsid w:val="000176DB"/>
    <w:rsid w:val="00017D58"/>
    <w:rsid w:val="00021E31"/>
    <w:rsid w:val="00027488"/>
    <w:rsid w:val="00027C22"/>
    <w:rsid w:val="000307E4"/>
    <w:rsid w:val="00033601"/>
    <w:rsid w:val="00034F61"/>
    <w:rsid w:val="00040038"/>
    <w:rsid w:val="00041451"/>
    <w:rsid w:val="000420BB"/>
    <w:rsid w:val="000424EC"/>
    <w:rsid w:val="00042D19"/>
    <w:rsid w:val="00045D2A"/>
    <w:rsid w:val="0004652A"/>
    <w:rsid w:val="00046613"/>
    <w:rsid w:val="00046967"/>
    <w:rsid w:val="00051B4F"/>
    <w:rsid w:val="00051DB6"/>
    <w:rsid w:val="00053AE2"/>
    <w:rsid w:val="00053AFE"/>
    <w:rsid w:val="00054185"/>
    <w:rsid w:val="0006190D"/>
    <w:rsid w:val="00062721"/>
    <w:rsid w:val="000641F9"/>
    <w:rsid w:val="00065D35"/>
    <w:rsid w:val="0007112D"/>
    <w:rsid w:val="00074628"/>
    <w:rsid w:val="00076FE4"/>
    <w:rsid w:val="00081303"/>
    <w:rsid w:val="0008219D"/>
    <w:rsid w:val="00082340"/>
    <w:rsid w:val="00082DB0"/>
    <w:rsid w:val="00082FDB"/>
    <w:rsid w:val="00083AE9"/>
    <w:rsid w:val="00085AD1"/>
    <w:rsid w:val="00090FB6"/>
    <w:rsid w:val="00091839"/>
    <w:rsid w:val="0009243A"/>
    <w:rsid w:val="00093D9C"/>
    <w:rsid w:val="0009660E"/>
    <w:rsid w:val="000A30F9"/>
    <w:rsid w:val="000A72BE"/>
    <w:rsid w:val="000A75C9"/>
    <w:rsid w:val="000A7EC9"/>
    <w:rsid w:val="000C1C2D"/>
    <w:rsid w:val="000C1C97"/>
    <w:rsid w:val="000C3134"/>
    <w:rsid w:val="000C5F6E"/>
    <w:rsid w:val="000D60B7"/>
    <w:rsid w:val="000E19B9"/>
    <w:rsid w:val="000E3550"/>
    <w:rsid w:val="000E506E"/>
    <w:rsid w:val="000E52E9"/>
    <w:rsid w:val="000E59B5"/>
    <w:rsid w:val="000F07D3"/>
    <w:rsid w:val="000F11C2"/>
    <w:rsid w:val="000F1669"/>
    <w:rsid w:val="000F18B8"/>
    <w:rsid w:val="000F2651"/>
    <w:rsid w:val="000F46CE"/>
    <w:rsid w:val="000F5324"/>
    <w:rsid w:val="000F672C"/>
    <w:rsid w:val="000F7677"/>
    <w:rsid w:val="001010D7"/>
    <w:rsid w:val="00102527"/>
    <w:rsid w:val="00102734"/>
    <w:rsid w:val="001032BE"/>
    <w:rsid w:val="0010656B"/>
    <w:rsid w:val="0011118C"/>
    <w:rsid w:val="00113BD2"/>
    <w:rsid w:val="001148CE"/>
    <w:rsid w:val="0011569E"/>
    <w:rsid w:val="00116B18"/>
    <w:rsid w:val="0011714B"/>
    <w:rsid w:val="00122ADA"/>
    <w:rsid w:val="00132443"/>
    <w:rsid w:val="00134154"/>
    <w:rsid w:val="00135810"/>
    <w:rsid w:val="001430F7"/>
    <w:rsid w:val="0014727B"/>
    <w:rsid w:val="0014769D"/>
    <w:rsid w:val="00150550"/>
    <w:rsid w:val="00150E4B"/>
    <w:rsid w:val="001517FB"/>
    <w:rsid w:val="00151C02"/>
    <w:rsid w:val="00153D66"/>
    <w:rsid w:val="00153E52"/>
    <w:rsid w:val="00154131"/>
    <w:rsid w:val="001557A4"/>
    <w:rsid w:val="00155EF7"/>
    <w:rsid w:val="00156874"/>
    <w:rsid w:val="00161E13"/>
    <w:rsid w:val="001626E7"/>
    <w:rsid w:val="00164573"/>
    <w:rsid w:val="0016618C"/>
    <w:rsid w:val="00166A83"/>
    <w:rsid w:val="001706E4"/>
    <w:rsid w:val="001717B3"/>
    <w:rsid w:val="00172181"/>
    <w:rsid w:val="00173F84"/>
    <w:rsid w:val="00174B6A"/>
    <w:rsid w:val="00181CBC"/>
    <w:rsid w:val="00182A5C"/>
    <w:rsid w:val="0018316B"/>
    <w:rsid w:val="00191769"/>
    <w:rsid w:val="001969E9"/>
    <w:rsid w:val="001A26B0"/>
    <w:rsid w:val="001A470C"/>
    <w:rsid w:val="001A67D4"/>
    <w:rsid w:val="001A6F5E"/>
    <w:rsid w:val="001A7948"/>
    <w:rsid w:val="001B0CEC"/>
    <w:rsid w:val="001B3001"/>
    <w:rsid w:val="001B37C2"/>
    <w:rsid w:val="001B42E0"/>
    <w:rsid w:val="001B6FDF"/>
    <w:rsid w:val="001C2EC7"/>
    <w:rsid w:val="001C39EA"/>
    <w:rsid w:val="001D1E59"/>
    <w:rsid w:val="001D2094"/>
    <w:rsid w:val="001D28B6"/>
    <w:rsid w:val="001D33CC"/>
    <w:rsid w:val="001D385E"/>
    <w:rsid w:val="001D43E2"/>
    <w:rsid w:val="001D5DBD"/>
    <w:rsid w:val="001D689C"/>
    <w:rsid w:val="001D753B"/>
    <w:rsid w:val="001D7C0A"/>
    <w:rsid w:val="001E0A85"/>
    <w:rsid w:val="001E0E5B"/>
    <w:rsid w:val="001E1183"/>
    <w:rsid w:val="001E136F"/>
    <w:rsid w:val="001E151E"/>
    <w:rsid w:val="001E1D5D"/>
    <w:rsid w:val="001E32FD"/>
    <w:rsid w:val="001E388E"/>
    <w:rsid w:val="001E4081"/>
    <w:rsid w:val="001F1E12"/>
    <w:rsid w:val="001F2E9A"/>
    <w:rsid w:val="001F2FDD"/>
    <w:rsid w:val="001F35A3"/>
    <w:rsid w:val="001F38B8"/>
    <w:rsid w:val="001F3DC2"/>
    <w:rsid w:val="001F3FDE"/>
    <w:rsid w:val="001F4699"/>
    <w:rsid w:val="001F5FE3"/>
    <w:rsid w:val="001F627F"/>
    <w:rsid w:val="00200943"/>
    <w:rsid w:val="00200D3A"/>
    <w:rsid w:val="00204FE4"/>
    <w:rsid w:val="00210243"/>
    <w:rsid w:val="00210564"/>
    <w:rsid w:val="00212824"/>
    <w:rsid w:val="00215F22"/>
    <w:rsid w:val="00216281"/>
    <w:rsid w:val="00217A9D"/>
    <w:rsid w:val="002201D3"/>
    <w:rsid w:val="002205C0"/>
    <w:rsid w:val="0022348D"/>
    <w:rsid w:val="00223BE9"/>
    <w:rsid w:val="00227416"/>
    <w:rsid w:val="00230F28"/>
    <w:rsid w:val="00230FBC"/>
    <w:rsid w:val="00232926"/>
    <w:rsid w:val="00233FC9"/>
    <w:rsid w:val="002356A4"/>
    <w:rsid w:val="00236AED"/>
    <w:rsid w:val="00237B28"/>
    <w:rsid w:val="002401EC"/>
    <w:rsid w:val="00241C85"/>
    <w:rsid w:val="002424E6"/>
    <w:rsid w:val="002435FA"/>
    <w:rsid w:val="00245569"/>
    <w:rsid w:val="002468DC"/>
    <w:rsid w:val="002513CC"/>
    <w:rsid w:val="00251A19"/>
    <w:rsid w:val="00251A24"/>
    <w:rsid w:val="00252851"/>
    <w:rsid w:val="00252FF1"/>
    <w:rsid w:val="00260937"/>
    <w:rsid w:val="00260C76"/>
    <w:rsid w:val="002613A6"/>
    <w:rsid w:val="00262B9E"/>
    <w:rsid w:val="00265012"/>
    <w:rsid w:val="00270735"/>
    <w:rsid w:val="00273386"/>
    <w:rsid w:val="0027430C"/>
    <w:rsid w:val="002746F3"/>
    <w:rsid w:val="002770E6"/>
    <w:rsid w:val="00277779"/>
    <w:rsid w:val="002813A7"/>
    <w:rsid w:val="00282CE6"/>
    <w:rsid w:val="0028308F"/>
    <w:rsid w:val="0028333F"/>
    <w:rsid w:val="00284857"/>
    <w:rsid w:val="00284E8C"/>
    <w:rsid w:val="00285ABD"/>
    <w:rsid w:val="00294AAF"/>
    <w:rsid w:val="00294B22"/>
    <w:rsid w:val="0029662E"/>
    <w:rsid w:val="00296EED"/>
    <w:rsid w:val="00297E65"/>
    <w:rsid w:val="002A04EC"/>
    <w:rsid w:val="002B0FDB"/>
    <w:rsid w:val="002B1E74"/>
    <w:rsid w:val="002B26EE"/>
    <w:rsid w:val="002B4E4E"/>
    <w:rsid w:val="002C1C7D"/>
    <w:rsid w:val="002C5619"/>
    <w:rsid w:val="002C5902"/>
    <w:rsid w:val="002C6C3E"/>
    <w:rsid w:val="002D1BC8"/>
    <w:rsid w:val="002D5322"/>
    <w:rsid w:val="002D5892"/>
    <w:rsid w:val="002E0B4F"/>
    <w:rsid w:val="002E1358"/>
    <w:rsid w:val="002E139C"/>
    <w:rsid w:val="002E2142"/>
    <w:rsid w:val="002E26D1"/>
    <w:rsid w:val="002E470E"/>
    <w:rsid w:val="002E713B"/>
    <w:rsid w:val="002E72A3"/>
    <w:rsid w:val="002F2F7D"/>
    <w:rsid w:val="002F7093"/>
    <w:rsid w:val="0030173C"/>
    <w:rsid w:val="003026CA"/>
    <w:rsid w:val="003040EF"/>
    <w:rsid w:val="0030485E"/>
    <w:rsid w:val="003079D0"/>
    <w:rsid w:val="00310EFF"/>
    <w:rsid w:val="0031108E"/>
    <w:rsid w:val="00311351"/>
    <w:rsid w:val="003115B0"/>
    <w:rsid w:val="00313344"/>
    <w:rsid w:val="003147A7"/>
    <w:rsid w:val="003153F3"/>
    <w:rsid w:val="00316FDA"/>
    <w:rsid w:val="003170C3"/>
    <w:rsid w:val="00317EBE"/>
    <w:rsid w:val="00323AB6"/>
    <w:rsid w:val="00323D2E"/>
    <w:rsid w:val="00326DC3"/>
    <w:rsid w:val="00327356"/>
    <w:rsid w:val="00331216"/>
    <w:rsid w:val="00331A97"/>
    <w:rsid w:val="00334A7D"/>
    <w:rsid w:val="003366C6"/>
    <w:rsid w:val="00337262"/>
    <w:rsid w:val="00346B18"/>
    <w:rsid w:val="00352C98"/>
    <w:rsid w:val="00352F53"/>
    <w:rsid w:val="00355472"/>
    <w:rsid w:val="00356891"/>
    <w:rsid w:val="00360B50"/>
    <w:rsid w:val="0036209B"/>
    <w:rsid w:val="00362F3F"/>
    <w:rsid w:val="00362FA4"/>
    <w:rsid w:val="003631CB"/>
    <w:rsid w:val="0036352A"/>
    <w:rsid w:val="00363B6D"/>
    <w:rsid w:val="00364B11"/>
    <w:rsid w:val="00367254"/>
    <w:rsid w:val="003674CD"/>
    <w:rsid w:val="00370515"/>
    <w:rsid w:val="00372C36"/>
    <w:rsid w:val="00376117"/>
    <w:rsid w:val="003768DF"/>
    <w:rsid w:val="0038039E"/>
    <w:rsid w:val="00381BE9"/>
    <w:rsid w:val="00384789"/>
    <w:rsid w:val="0038499A"/>
    <w:rsid w:val="00387DEA"/>
    <w:rsid w:val="00392B02"/>
    <w:rsid w:val="00393A77"/>
    <w:rsid w:val="00393AB4"/>
    <w:rsid w:val="00394469"/>
    <w:rsid w:val="00394C7D"/>
    <w:rsid w:val="0039719C"/>
    <w:rsid w:val="00397C5C"/>
    <w:rsid w:val="003A17DA"/>
    <w:rsid w:val="003A282F"/>
    <w:rsid w:val="003A3506"/>
    <w:rsid w:val="003A4718"/>
    <w:rsid w:val="003A4D32"/>
    <w:rsid w:val="003A7E61"/>
    <w:rsid w:val="003B05C9"/>
    <w:rsid w:val="003B23B2"/>
    <w:rsid w:val="003B35AC"/>
    <w:rsid w:val="003B3B9E"/>
    <w:rsid w:val="003B6D50"/>
    <w:rsid w:val="003C27BB"/>
    <w:rsid w:val="003C3451"/>
    <w:rsid w:val="003C412C"/>
    <w:rsid w:val="003C4324"/>
    <w:rsid w:val="003C4F77"/>
    <w:rsid w:val="003D0237"/>
    <w:rsid w:val="003D2628"/>
    <w:rsid w:val="003D2D70"/>
    <w:rsid w:val="003D5210"/>
    <w:rsid w:val="003D6A19"/>
    <w:rsid w:val="003D6DBD"/>
    <w:rsid w:val="003D7C57"/>
    <w:rsid w:val="003E1058"/>
    <w:rsid w:val="003E2335"/>
    <w:rsid w:val="003E2451"/>
    <w:rsid w:val="003E24CD"/>
    <w:rsid w:val="003E2BD4"/>
    <w:rsid w:val="003E3D17"/>
    <w:rsid w:val="003E549D"/>
    <w:rsid w:val="003E5A2A"/>
    <w:rsid w:val="003E5E9D"/>
    <w:rsid w:val="003E5FA7"/>
    <w:rsid w:val="003E676F"/>
    <w:rsid w:val="003E7FA6"/>
    <w:rsid w:val="003F05F7"/>
    <w:rsid w:val="003F12D7"/>
    <w:rsid w:val="003F3319"/>
    <w:rsid w:val="003F392C"/>
    <w:rsid w:val="003F3FC1"/>
    <w:rsid w:val="003F7A2F"/>
    <w:rsid w:val="004014FB"/>
    <w:rsid w:val="00402459"/>
    <w:rsid w:val="0040452B"/>
    <w:rsid w:val="00404988"/>
    <w:rsid w:val="004049D1"/>
    <w:rsid w:val="00413AB2"/>
    <w:rsid w:val="00414355"/>
    <w:rsid w:val="0041444E"/>
    <w:rsid w:val="004154F5"/>
    <w:rsid w:val="00415536"/>
    <w:rsid w:val="00415AFB"/>
    <w:rsid w:val="004173AE"/>
    <w:rsid w:val="004174F6"/>
    <w:rsid w:val="00420413"/>
    <w:rsid w:val="00420635"/>
    <w:rsid w:val="00420997"/>
    <w:rsid w:val="00423CA4"/>
    <w:rsid w:val="00424AFF"/>
    <w:rsid w:val="00426776"/>
    <w:rsid w:val="00426C2C"/>
    <w:rsid w:val="00426E6B"/>
    <w:rsid w:val="00432C2B"/>
    <w:rsid w:val="004337D6"/>
    <w:rsid w:val="00433A3E"/>
    <w:rsid w:val="00433C94"/>
    <w:rsid w:val="00436FC6"/>
    <w:rsid w:val="004404FF"/>
    <w:rsid w:val="00440A2B"/>
    <w:rsid w:val="00442BC4"/>
    <w:rsid w:val="004438AA"/>
    <w:rsid w:val="0044561C"/>
    <w:rsid w:val="00447533"/>
    <w:rsid w:val="00451EEF"/>
    <w:rsid w:val="00452F50"/>
    <w:rsid w:val="00453126"/>
    <w:rsid w:val="00456B12"/>
    <w:rsid w:val="004605E2"/>
    <w:rsid w:val="00462526"/>
    <w:rsid w:val="0046356C"/>
    <w:rsid w:val="00464053"/>
    <w:rsid w:val="00464E7F"/>
    <w:rsid w:val="00464ED0"/>
    <w:rsid w:val="0046638C"/>
    <w:rsid w:val="0047235E"/>
    <w:rsid w:val="004737BC"/>
    <w:rsid w:val="00475493"/>
    <w:rsid w:val="00477607"/>
    <w:rsid w:val="00477B65"/>
    <w:rsid w:val="00480DC7"/>
    <w:rsid w:val="004811D1"/>
    <w:rsid w:val="00481877"/>
    <w:rsid w:val="00482CAD"/>
    <w:rsid w:val="00486083"/>
    <w:rsid w:val="0049012A"/>
    <w:rsid w:val="004937BB"/>
    <w:rsid w:val="00493843"/>
    <w:rsid w:val="00493BA0"/>
    <w:rsid w:val="00494516"/>
    <w:rsid w:val="004B015C"/>
    <w:rsid w:val="004B25F7"/>
    <w:rsid w:val="004B6F4F"/>
    <w:rsid w:val="004B7E77"/>
    <w:rsid w:val="004C0300"/>
    <w:rsid w:val="004C19A4"/>
    <w:rsid w:val="004C3415"/>
    <w:rsid w:val="004C482D"/>
    <w:rsid w:val="004C5025"/>
    <w:rsid w:val="004C6029"/>
    <w:rsid w:val="004C6FFE"/>
    <w:rsid w:val="004C7F82"/>
    <w:rsid w:val="004D1F22"/>
    <w:rsid w:val="004E203B"/>
    <w:rsid w:val="004E2436"/>
    <w:rsid w:val="004E274B"/>
    <w:rsid w:val="004E42FF"/>
    <w:rsid w:val="004E7BFE"/>
    <w:rsid w:val="004F2B37"/>
    <w:rsid w:val="004F4B89"/>
    <w:rsid w:val="004F7ACE"/>
    <w:rsid w:val="0050096B"/>
    <w:rsid w:val="00500AD2"/>
    <w:rsid w:val="00502A3E"/>
    <w:rsid w:val="00502E14"/>
    <w:rsid w:val="00505004"/>
    <w:rsid w:val="00506084"/>
    <w:rsid w:val="00511080"/>
    <w:rsid w:val="00512BB4"/>
    <w:rsid w:val="0051334B"/>
    <w:rsid w:val="005133F4"/>
    <w:rsid w:val="00513C3A"/>
    <w:rsid w:val="005148CE"/>
    <w:rsid w:val="00515048"/>
    <w:rsid w:val="00517096"/>
    <w:rsid w:val="00517EBE"/>
    <w:rsid w:val="005211E9"/>
    <w:rsid w:val="00523AEB"/>
    <w:rsid w:val="00524A15"/>
    <w:rsid w:val="0052711D"/>
    <w:rsid w:val="00530C57"/>
    <w:rsid w:val="00531F52"/>
    <w:rsid w:val="00531FB3"/>
    <w:rsid w:val="00533471"/>
    <w:rsid w:val="00535746"/>
    <w:rsid w:val="00536CC6"/>
    <w:rsid w:val="00537061"/>
    <w:rsid w:val="00537E19"/>
    <w:rsid w:val="0054250E"/>
    <w:rsid w:val="005464F9"/>
    <w:rsid w:val="0055328E"/>
    <w:rsid w:val="00557A55"/>
    <w:rsid w:val="00561702"/>
    <w:rsid w:val="00562D67"/>
    <w:rsid w:val="005653AE"/>
    <w:rsid w:val="00566704"/>
    <w:rsid w:val="00566D22"/>
    <w:rsid w:val="00572D7D"/>
    <w:rsid w:val="005735DC"/>
    <w:rsid w:val="00573C8C"/>
    <w:rsid w:val="00575E19"/>
    <w:rsid w:val="00576681"/>
    <w:rsid w:val="00576D2A"/>
    <w:rsid w:val="00582BBA"/>
    <w:rsid w:val="00583D47"/>
    <w:rsid w:val="00584574"/>
    <w:rsid w:val="00584AC2"/>
    <w:rsid w:val="00586CFD"/>
    <w:rsid w:val="00587A51"/>
    <w:rsid w:val="00590C22"/>
    <w:rsid w:val="005949CB"/>
    <w:rsid w:val="005970DD"/>
    <w:rsid w:val="005A06DA"/>
    <w:rsid w:val="005A0C04"/>
    <w:rsid w:val="005A1139"/>
    <w:rsid w:val="005A43C5"/>
    <w:rsid w:val="005A51CC"/>
    <w:rsid w:val="005B06B5"/>
    <w:rsid w:val="005B418D"/>
    <w:rsid w:val="005B481F"/>
    <w:rsid w:val="005B490A"/>
    <w:rsid w:val="005B4AC1"/>
    <w:rsid w:val="005B4AD3"/>
    <w:rsid w:val="005B5534"/>
    <w:rsid w:val="005B7B18"/>
    <w:rsid w:val="005C0460"/>
    <w:rsid w:val="005C332C"/>
    <w:rsid w:val="005C36D1"/>
    <w:rsid w:val="005C48B6"/>
    <w:rsid w:val="005D3856"/>
    <w:rsid w:val="005D511C"/>
    <w:rsid w:val="005E08F2"/>
    <w:rsid w:val="005E27F7"/>
    <w:rsid w:val="005E388E"/>
    <w:rsid w:val="005E42CD"/>
    <w:rsid w:val="005E5100"/>
    <w:rsid w:val="005F11C8"/>
    <w:rsid w:val="00603D64"/>
    <w:rsid w:val="00605761"/>
    <w:rsid w:val="0060615E"/>
    <w:rsid w:val="00607726"/>
    <w:rsid w:val="00610B42"/>
    <w:rsid w:val="00613589"/>
    <w:rsid w:val="00614909"/>
    <w:rsid w:val="00616139"/>
    <w:rsid w:val="0061791C"/>
    <w:rsid w:val="00630F9E"/>
    <w:rsid w:val="00632D33"/>
    <w:rsid w:val="0063331B"/>
    <w:rsid w:val="006336C7"/>
    <w:rsid w:val="00633889"/>
    <w:rsid w:val="00634321"/>
    <w:rsid w:val="00635432"/>
    <w:rsid w:val="006379F0"/>
    <w:rsid w:val="00641B7C"/>
    <w:rsid w:val="00643A53"/>
    <w:rsid w:val="00643F31"/>
    <w:rsid w:val="00644190"/>
    <w:rsid w:val="00644587"/>
    <w:rsid w:val="00646BD6"/>
    <w:rsid w:val="00650864"/>
    <w:rsid w:val="00650A8F"/>
    <w:rsid w:val="006518A5"/>
    <w:rsid w:val="00653B8D"/>
    <w:rsid w:val="00654F4F"/>
    <w:rsid w:val="00655781"/>
    <w:rsid w:val="00655A50"/>
    <w:rsid w:val="00655BF0"/>
    <w:rsid w:val="00660142"/>
    <w:rsid w:val="0066203A"/>
    <w:rsid w:val="0066272E"/>
    <w:rsid w:val="006660C0"/>
    <w:rsid w:val="00666105"/>
    <w:rsid w:val="00666693"/>
    <w:rsid w:val="006717D2"/>
    <w:rsid w:val="00671F71"/>
    <w:rsid w:val="00675CCD"/>
    <w:rsid w:val="00676FB4"/>
    <w:rsid w:val="00677BE8"/>
    <w:rsid w:val="0068092A"/>
    <w:rsid w:val="0068180D"/>
    <w:rsid w:val="00681AD3"/>
    <w:rsid w:val="00681D4F"/>
    <w:rsid w:val="006825EC"/>
    <w:rsid w:val="006871CD"/>
    <w:rsid w:val="00687FEF"/>
    <w:rsid w:val="006909DE"/>
    <w:rsid w:val="006929C5"/>
    <w:rsid w:val="006956CE"/>
    <w:rsid w:val="006A0AF1"/>
    <w:rsid w:val="006A0C52"/>
    <w:rsid w:val="006A2255"/>
    <w:rsid w:val="006A53E1"/>
    <w:rsid w:val="006A662A"/>
    <w:rsid w:val="006C0C2D"/>
    <w:rsid w:val="006C15E1"/>
    <w:rsid w:val="006C1E6B"/>
    <w:rsid w:val="006C2A83"/>
    <w:rsid w:val="006C4979"/>
    <w:rsid w:val="006D5273"/>
    <w:rsid w:val="006D52A9"/>
    <w:rsid w:val="006D6168"/>
    <w:rsid w:val="006D7DC9"/>
    <w:rsid w:val="006E2D72"/>
    <w:rsid w:val="006E5618"/>
    <w:rsid w:val="006E588F"/>
    <w:rsid w:val="006E5E41"/>
    <w:rsid w:val="006E6DE5"/>
    <w:rsid w:val="006E7F18"/>
    <w:rsid w:val="006F1C54"/>
    <w:rsid w:val="006F3364"/>
    <w:rsid w:val="006F4E59"/>
    <w:rsid w:val="00701113"/>
    <w:rsid w:val="00701DA8"/>
    <w:rsid w:val="00702155"/>
    <w:rsid w:val="00704D30"/>
    <w:rsid w:val="007103A2"/>
    <w:rsid w:val="00713D54"/>
    <w:rsid w:val="00714073"/>
    <w:rsid w:val="007148BD"/>
    <w:rsid w:val="00715D17"/>
    <w:rsid w:val="00716741"/>
    <w:rsid w:val="00727838"/>
    <w:rsid w:val="00730598"/>
    <w:rsid w:val="007337C3"/>
    <w:rsid w:val="00735C25"/>
    <w:rsid w:val="00742D03"/>
    <w:rsid w:val="0074524F"/>
    <w:rsid w:val="007462C9"/>
    <w:rsid w:val="00750891"/>
    <w:rsid w:val="007511AE"/>
    <w:rsid w:val="007524D1"/>
    <w:rsid w:val="00754458"/>
    <w:rsid w:val="007548A0"/>
    <w:rsid w:val="00755A85"/>
    <w:rsid w:val="00757C0E"/>
    <w:rsid w:val="00757ED9"/>
    <w:rsid w:val="00761D30"/>
    <w:rsid w:val="00763425"/>
    <w:rsid w:val="00763B3A"/>
    <w:rsid w:val="00764C2A"/>
    <w:rsid w:val="00766028"/>
    <w:rsid w:val="0076750D"/>
    <w:rsid w:val="007757C8"/>
    <w:rsid w:val="00775AC5"/>
    <w:rsid w:val="007763D2"/>
    <w:rsid w:val="00780D1C"/>
    <w:rsid w:val="0078246E"/>
    <w:rsid w:val="00782A00"/>
    <w:rsid w:val="00784748"/>
    <w:rsid w:val="00787787"/>
    <w:rsid w:val="00790363"/>
    <w:rsid w:val="00795062"/>
    <w:rsid w:val="00795811"/>
    <w:rsid w:val="0079718C"/>
    <w:rsid w:val="0079797D"/>
    <w:rsid w:val="007A062E"/>
    <w:rsid w:val="007A137A"/>
    <w:rsid w:val="007A30C9"/>
    <w:rsid w:val="007A59A8"/>
    <w:rsid w:val="007A76E4"/>
    <w:rsid w:val="007A7DED"/>
    <w:rsid w:val="007B0803"/>
    <w:rsid w:val="007B1150"/>
    <w:rsid w:val="007B7FAA"/>
    <w:rsid w:val="007C1DBC"/>
    <w:rsid w:val="007C575E"/>
    <w:rsid w:val="007C6CA9"/>
    <w:rsid w:val="007D0DEF"/>
    <w:rsid w:val="007D1A70"/>
    <w:rsid w:val="007D3133"/>
    <w:rsid w:val="007E303F"/>
    <w:rsid w:val="007E36F8"/>
    <w:rsid w:val="007E41C9"/>
    <w:rsid w:val="007E4478"/>
    <w:rsid w:val="007E7012"/>
    <w:rsid w:val="007F2019"/>
    <w:rsid w:val="007F286B"/>
    <w:rsid w:val="007F2B14"/>
    <w:rsid w:val="007F2B45"/>
    <w:rsid w:val="007F7964"/>
    <w:rsid w:val="008010F5"/>
    <w:rsid w:val="00801DC9"/>
    <w:rsid w:val="00805F0E"/>
    <w:rsid w:val="00806DC0"/>
    <w:rsid w:val="008073AD"/>
    <w:rsid w:val="0081076F"/>
    <w:rsid w:val="00811022"/>
    <w:rsid w:val="00812C37"/>
    <w:rsid w:val="00813F19"/>
    <w:rsid w:val="008152C8"/>
    <w:rsid w:val="00820247"/>
    <w:rsid w:val="008215E8"/>
    <w:rsid w:val="0082177F"/>
    <w:rsid w:val="00823FCA"/>
    <w:rsid w:val="00823FF0"/>
    <w:rsid w:val="00824F6D"/>
    <w:rsid w:val="008250C5"/>
    <w:rsid w:val="00825A9F"/>
    <w:rsid w:val="00825D32"/>
    <w:rsid w:val="0082606D"/>
    <w:rsid w:val="00826570"/>
    <w:rsid w:val="008270D1"/>
    <w:rsid w:val="0083150B"/>
    <w:rsid w:val="00831878"/>
    <w:rsid w:val="00831D9F"/>
    <w:rsid w:val="00832A9A"/>
    <w:rsid w:val="008335FD"/>
    <w:rsid w:val="00833D04"/>
    <w:rsid w:val="00834079"/>
    <w:rsid w:val="00834677"/>
    <w:rsid w:val="00834E41"/>
    <w:rsid w:val="0084086D"/>
    <w:rsid w:val="00841639"/>
    <w:rsid w:val="00841DFC"/>
    <w:rsid w:val="00843AA2"/>
    <w:rsid w:val="00843F5A"/>
    <w:rsid w:val="00844BDC"/>
    <w:rsid w:val="00845F19"/>
    <w:rsid w:val="008500EB"/>
    <w:rsid w:val="008525D0"/>
    <w:rsid w:val="008547F7"/>
    <w:rsid w:val="00855578"/>
    <w:rsid w:val="00855AD4"/>
    <w:rsid w:val="00855B28"/>
    <w:rsid w:val="008569A4"/>
    <w:rsid w:val="00860439"/>
    <w:rsid w:val="00860711"/>
    <w:rsid w:val="0086123A"/>
    <w:rsid w:val="0086343B"/>
    <w:rsid w:val="0086500F"/>
    <w:rsid w:val="00866E05"/>
    <w:rsid w:val="008676F5"/>
    <w:rsid w:val="00870340"/>
    <w:rsid w:val="008727B3"/>
    <w:rsid w:val="008763B3"/>
    <w:rsid w:val="00877FF0"/>
    <w:rsid w:val="0088089A"/>
    <w:rsid w:val="008815AF"/>
    <w:rsid w:val="008818D0"/>
    <w:rsid w:val="008826B2"/>
    <w:rsid w:val="00882ECF"/>
    <w:rsid w:val="008832FA"/>
    <w:rsid w:val="00884578"/>
    <w:rsid w:val="00886992"/>
    <w:rsid w:val="00890DCA"/>
    <w:rsid w:val="008947C8"/>
    <w:rsid w:val="00897EB8"/>
    <w:rsid w:val="008A316E"/>
    <w:rsid w:val="008A3D30"/>
    <w:rsid w:val="008B0C79"/>
    <w:rsid w:val="008B3F0B"/>
    <w:rsid w:val="008B678F"/>
    <w:rsid w:val="008C27E5"/>
    <w:rsid w:val="008C33C8"/>
    <w:rsid w:val="008C4B99"/>
    <w:rsid w:val="008C7187"/>
    <w:rsid w:val="008D3543"/>
    <w:rsid w:val="008D3857"/>
    <w:rsid w:val="008D5FD1"/>
    <w:rsid w:val="008D6803"/>
    <w:rsid w:val="008E0BBF"/>
    <w:rsid w:val="008E316D"/>
    <w:rsid w:val="008F1C68"/>
    <w:rsid w:val="008F3AE6"/>
    <w:rsid w:val="008F3F25"/>
    <w:rsid w:val="008F4103"/>
    <w:rsid w:val="008F6735"/>
    <w:rsid w:val="008F6F77"/>
    <w:rsid w:val="008F77FF"/>
    <w:rsid w:val="009105D8"/>
    <w:rsid w:val="009133DD"/>
    <w:rsid w:val="00913804"/>
    <w:rsid w:val="00913CED"/>
    <w:rsid w:val="00914955"/>
    <w:rsid w:val="00914C9E"/>
    <w:rsid w:val="00914EF8"/>
    <w:rsid w:val="00915176"/>
    <w:rsid w:val="00915C4F"/>
    <w:rsid w:val="00915DE5"/>
    <w:rsid w:val="00916A26"/>
    <w:rsid w:val="00916EC1"/>
    <w:rsid w:val="00917811"/>
    <w:rsid w:val="00923F5C"/>
    <w:rsid w:val="00924768"/>
    <w:rsid w:val="00926F72"/>
    <w:rsid w:val="009274D7"/>
    <w:rsid w:val="00930B86"/>
    <w:rsid w:val="00930DBB"/>
    <w:rsid w:val="00933B61"/>
    <w:rsid w:val="00933CC9"/>
    <w:rsid w:val="00936C76"/>
    <w:rsid w:val="0094027E"/>
    <w:rsid w:val="00940C1F"/>
    <w:rsid w:val="00945B03"/>
    <w:rsid w:val="0094655A"/>
    <w:rsid w:val="0095145C"/>
    <w:rsid w:val="009526A9"/>
    <w:rsid w:val="00954F5C"/>
    <w:rsid w:val="009578E3"/>
    <w:rsid w:val="00957BB3"/>
    <w:rsid w:val="009605DA"/>
    <w:rsid w:val="0096076F"/>
    <w:rsid w:val="00961C4F"/>
    <w:rsid w:val="009654E6"/>
    <w:rsid w:val="009655C9"/>
    <w:rsid w:val="0096595F"/>
    <w:rsid w:val="00965B8F"/>
    <w:rsid w:val="00965CF9"/>
    <w:rsid w:val="00970BCB"/>
    <w:rsid w:val="00974628"/>
    <w:rsid w:val="00974A7A"/>
    <w:rsid w:val="00974F0F"/>
    <w:rsid w:val="00975BA8"/>
    <w:rsid w:val="009802E6"/>
    <w:rsid w:val="0098101F"/>
    <w:rsid w:val="00982357"/>
    <w:rsid w:val="00982ACD"/>
    <w:rsid w:val="009838AF"/>
    <w:rsid w:val="00983FE8"/>
    <w:rsid w:val="00985ADC"/>
    <w:rsid w:val="00986904"/>
    <w:rsid w:val="00991D49"/>
    <w:rsid w:val="0099272C"/>
    <w:rsid w:val="00993718"/>
    <w:rsid w:val="00993D15"/>
    <w:rsid w:val="00995C1C"/>
    <w:rsid w:val="009A0BFF"/>
    <w:rsid w:val="009A2890"/>
    <w:rsid w:val="009A3D07"/>
    <w:rsid w:val="009A5D40"/>
    <w:rsid w:val="009A799D"/>
    <w:rsid w:val="009A7C96"/>
    <w:rsid w:val="009B0389"/>
    <w:rsid w:val="009B129F"/>
    <w:rsid w:val="009B4FC7"/>
    <w:rsid w:val="009B7079"/>
    <w:rsid w:val="009B71EA"/>
    <w:rsid w:val="009B77D3"/>
    <w:rsid w:val="009C02EC"/>
    <w:rsid w:val="009C3317"/>
    <w:rsid w:val="009C3704"/>
    <w:rsid w:val="009C432D"/>
    <w:rsid w:val="009C4533"/>
    <w:rsid w:val="009C4A7A"/>
    <w:rsid w:val="009C65AB"/>
    <w:rsid w:val="009D0C2E"/>
    <w:rsid w:val="009D1329"/>
    <w:rsid w:val="009D188B"/>
    <w:rsid w:val="009D6F0E"/>
    <w:rsid w:val="009E35A3"/>
    <w:rsid w:val="009E40D3"/>
    <w:rsid w:val="009F06E2"/>
    <w:rsid w:val="009F0FD8"/>
    <w:rsid w:val="009F28B0"/>
    <w:rsid w:val="009F2E51"/>
    <w:rsid w:val="009F423C"/>
    <w:rsid w:val="00A00C30"/>
    <w:rsid w:val="00A00D8B"/>
    <w:rsid w:val="00A02287"/>
    <w:rsid w:val="00A03178"/>
    <w:rsid w:val="00A03BCF"/>
    <w:rsid w:val="00A03D65"/>
    <w:rsid w:val="00A044FC"/>
    <w:rsid w:val="00A0483F"/>
    <w:rsid w:val="00A05A15"/>
    <w:rsid w:val="00A16A45"/>
    <w:rsid w:val="00A20F2B"/>
    <w:rsid w:val="00A21385"/>
    <w:rsid w:val="00A25EDD"/>
    <w:rsid w:val="00A27715"/>
    <w:rsid w:val="00A279AC"/>
    <w:rsid w:val="00A32AF0"/>
    <w:rsid w:val="00A36524"/>
    <w:rsid w:val="00A36EB4"/>
    <w:rsid w:val="00A37BB6"/>
    <w:rsid w:val="00A37E03"/>
    <w:rsid w:val="00A42A9F"/>
    <w:rsid w:val="00A43BF5"/>
    <w:rsid w:val="00A450D2"/>
    <w:rsid w:val="00A45DB3"/>
    <w:rsid w:val="00A474FF"/>
    <w:rsid w:val="00A47C4D"/>
    <w:rsid w:val="00A50196"/>
    <w:rsid w:val="00A50578"/>
    <w:rsid w:val="00A527B4"/>
    <w:rsid w:val="00A5400F"/>
    <w:rsid w:val="00A54982"/>
    <w:rsid w:val="00A55B6E"/>
    <w:rsid w:val="00A5651B"/>
    <w:rsid w:val="00A603E8"/>
    <w:rsid w:val="00A613F0"/>
    <w:rsid w:val="00A628ED"/>
    <w:rsid w:val="00A62C2C"/>
    <w:rsid w:val="00A63E3E"/>
    <w:rsid w:val="00A7062F"/>
    <w:rsid w:val="00A7313F"/>
    <w:rsid w:val="00A7395E"/>
    <w:rsid w:val="00A74842"/>
    <w:rsid w:val="00A74EC1"/>
    <w:rsid w:val="00A75A65"/>
    <w:rsid w:val="00A7636B"/>
    <w:rsid w:val="00A7767B"/>
    <w:rsid w:val="00A8072A"/>
    <w:rsid w:val="00A80C40"/>
    <w:rsid w:val="00A83B79"/>
    <w:rsid w:val="00A8474A"/>
    <w:rsid w:val="00A85BBA"/>
    <w:rsid w:val="00A874D1"/>
    <w:rsid w:val="00A93E6F"/>
    <w:rsid w:val="00A963F2"/>
    <w:rsid w:val="00A978EF"/>
    <w:rsid w:val="00AA1840"/>
    <w:rsid w:val="00AA1E95"/>
    <w:rsid w:val="00AA4259"/>
    <w:rsid w:val="00AB1E96"/>
    <w:rsid w:val="00AB33AE"/>
    <w:rsid w:val="00AB495B"/>
    <w:rsid w:val="00AB5181"/>
    <w:rsid w:val="00AC24F3"/>
    <w:rsid w:val="00AC25CE"/>
    <w:rsid w:val="00AC4A24"/>
    <w:rsid w:val="00AC5C37"/>
    <w:rsid w:val="00AC5C3D"/>
    <w:rsid w:val="00AC5C88"/>
    <w:rsid w:val="00AC6718"/>
    <w:rsid w:val="00AD0A7A"/>
    <w:rsid w:val="00AD6E66"/>
    <w:rsid w:val="00AE7FEC"/>
    <w:rsid w:val="00AF0022"/>
    <w:rsid w:val="00AF21FE"/>
    <w:rsid w:val="00AF3D60"/>
    <w:rsid w:val="00AF3D75"/>
    <w:rsid w:val="00B0167A"/>
    <w:rsid w:val="00B02D82"/>
    <w:rsid w:val="00B031DD"/>
    <w:rsid w:val="00B043D5"/>
    <w:rsid w:val="00B05701"/>
    <w:rsid w:val="00B05840"/>
    <w:rsid w:val="00B07FAA"/>
    <w:rsid w:val="00B11D1B"/>
    <w:rsid w:val="00B12F6D"/>
    <w:rsid w:val="00B131C3"/>
    <w:rsid w:val="00B14AB4"/>
    <w:rsid w:val="00B2027E"/>
    <w:rsid w:val="00B22F7F"/>
    <w:rsid w:val="00B2590F"/>
    <w:rsid w:val="00B25D1E"/>
    <w:rsid w:val="00B312D9"/>
    <w:rsid w:val="00B35751"/>
    <w:rsid w:val="00B37A77"/>
    <w:rsid w:val="00B41C02"/>
    <w:rsid w:val="00B426D8"/>
    <w:rsid w:val="00B44C27"/>
    <w:rsid w:val="00B45194"/>
    <w:rsid w:val="00B45C72"/>
    <w:rsid w:val="00B576BC"/>
    <w:rsid w:val="00B60D98"/>
    <w:rsid w:val="00B6226C"/>
    <w:rsid w:val="00B65964"/>
    <w:rsid w:val="00B66F8D"/>
    <w:rsid w:val="00B66FD8"/>
    <w:rsid w:val="00B7106C"/>
    <w:rsid w:val="00B71D92"/>
    <w:rsid w:val="00B7546E"/>
    <w:rsid w:val="00B75491"/>
    <w:rsid w:val="00B762AB"/>
    <w:rsid w:val="00B858BC"/>
    <w:rsid w:val="00B878E5"/>
    <w:rsid w:val="00B87C9B"/>
    <w:rsid w:val="00B96147"/>
    <w:rsid w:val="00B96430"/>
    <w:rsid w:val="00BA0331"/>
    <w:rsid w:val="00BA443C"/>
    <w:rsid w:val="00BA4791"/>
    <w:rsid w:val="00BA4C84"/>
    <w:rsid w:val="00BA5080"/>
    <w:rsid w:val="00BA5A84"/>
    <w:rsid w:val="00BA6B4D"/>
    <w:rsid w:val="00BB0976"/>
    <w:rsid w:val="00BB2F35"/>
    <w:rsid w:val="00BB417B"/>
    <w:rsid w:val="00BB55DE"/>
    <w:rsid w:val="00BB6519"/>
    <w:rsid w:val="00BB672B"/>
    <w:rsid w:val="00BB779B"/>
    <w:rsid w:val="00BC364E"/>
    <w:rsid w:val="00BC4360"/>
    <w:rsid w:val="00BD13E9"/>
    <w:rsid w:val="00BD1D81"/>
    <w:rsid w:val="00BD2AA2"/>
    <w:rsid w:val="00BD2E21"/>
    <w:rsid w:val="00BD44F6"/>
    <w:rsid w:val="00BD51C1"/>
    <w:rsid w:val="00BD62ED"/>
    <w:rsid w:val="00BD742A"/>
    <w:rsid w:val="00BD79A2"/>
    <w:rsid w:val="00BE2E32"/>
    <w:rsid w:val="00BE7D25"/>
    <w:rsid w:val="00BF0BCC"/>
    <w:rsid w:val="00BF5B86"/>
    <w:rsid w:val="00BF6869"/>
    <w:rsid w:val="00BF7F29"/>
    <w:rsid w:val="00BF7F66"/>
    <w:rsid w:val="00C003A8"/>
    <w:rsid w:val="00C00F46"/>
    <w:rsid w:val="00C023B5"/>
    <w:rsid w:val="00C02C7B"/>
    <w:rsid w:val="00C06E57"/>
    <w:rsid w:val="00C10433"/>
    <w:rsid w:val="00C10E0B"/>
    <w:rsid w:val="00C168AE"/>
    <w:rsid w:val="00C16D8B"/>
    <w:rsid w:val="00C214A8"/>
    <w:rsid w:val="00C22892"/>
    <w:rsid w:val="00C23722"/>
    <w:rsid w:val="00C23753"/>
    <w:rsid w:val="00C30DD3"/>
    <w:rsid w:val="00C33E10"/>
    <w:rsid w:val="00C35BEF"/>
    <w:rsid w:val="00C4176A"/>
    <w:rsid w:val="00C43751"/>
    <w:rsid w:val="00C438FA"/>
    <w:rsid w:val="00C448A3"/>
    <w:rsid w:val="00C44D2A"/>
    <w:rsid w:val="00C46A79"/>
    <w:rsid w:val="00C519D8"/>
    <w:rsid w:val="00C53C36"/>
    <w:rsid w:val="00C55D20"/>
    <w:rsid w:val="00C55F2C"/>
    <w:rsid w:val="00C5615D"/>
    <w:rsid w:val="00C56B36"/>
    <w:rsid w:val="00C572D0"/>
    <w:rsid w:val="00C579F6"/>
    <w:rsid w:val="00C60033"/>
    <w:rsid w:val="00C63E5C"/>
    <w:rsid w:val="00C647E9"/>
    <w:rsid w:val="00C64B95"/>
    <w:rsid w:val="00C65844"/>
    <w:rsid w:val="00C66A0F"/>
    <w:rsid w:val="00C701E7"/>
    <w:rsid w:val="00C70381"/>
    <w:rsid w:val="00C7057A"/>
    <w:rsid w:val="00C70D0D"/>
    <w:rsid w:val="00C77458"/>
    <w:rsid w:val="00C775AE"/>
    <w:rsid w:val="00C8095C"/>
    <w:rsid w:val="00C81AF0"/>
    <w:rsid w:val="00C8205B"/>
    <w:rsid w:val="00C840F9"/>
    <w:rsid w:val="00C848C3"/>
    <w:rsid w:val="00C84AD7"/>
    <w:rsid w:val="00C84BD6"/>
    <w:rsid w:val="00C87519"/>
    <w:rsid w:val="00C913A3"/>
    <w:rsid w:val="00C93AF0"/>
    <w:rsid w:val="00C9485E"/>
    <w:rsid w:val="00C95EFC"/>
    <w:rsid w:val="00C96E80"/>
    <w:rsid w:val="00CA069B"/>
    <w:rsid w:val="00CA4343"/>
    <w:rsid w:val="00CA62A8"/>
    <w:rsid w:val="00CB35DB"/>
    <w:rsid w:val="00CB4308"/>
    <w:rsid w:val="00CB6192"/>
    <w:rsid w:val="00CB76AB"/>
    <w:rsid w:val="00CC36FF"/>
    <w:rsid w:val="00CC5072"/>
    <w:rsid w:val="00CC541A"/>
    <w:rsid w:val="00CD0F46"/>
    <w:rsid w:val="00CD3607"/>
    <w:rsid w:val="00CD6E74"/>
    <w:rsid w:val="00CE01CC"/>
    <w:rsid w:val="00CE5CF8"/>
    <w:rsid w:val="00CE6964"/>
    <w:rsid w:val="00CE7BD8"/>
    <w:rsid w:val="00CF1961"/>
    <w:rsid w:val="00CF1B96"/>
    <w:rsid w:val="00CF4014"/>
    <w:rsid w:val="00CF77DC"/>
    <w:rsid w:val="00D00A42"/>
    <w:rsid w:val="00D04198"/>
    <w:rsid w:val="00D07509"/>
    <w:rsid w:val="00D175AC"/>
    <w:rsid w:val="00D24409"/>
    <w:rsid w:val="00D24ED0"/>
    <w:rsid w:val="00D25C04"/>
    <w:rsid w:val="00D25D9F"/>
    <w:rsid w:val="00D30227"/>
    <w:rsid w:val="00D309C9"/>
    <w:rsid w:val="00D33D8E"/>
    <w:rsid w:val="00D34014"/>
    <w:rsid w:val="00D43447"/>
    <w:rsid w:val="00D450B8"/>
    <w:rsid w:val="00D4798E"/>
    <w:rsid w:val="00D50E90"/>
    <w:rsid w:val="00D52A8F"/>
    <w:rsid w:val="00D533EA"/>
    <w:rsid w:val="00D54B5A"/>
    <w:rsid w:val="00D55380"/>
    <w:rsid w:val="00D570A0"/>
    <w:rsid w:val="00D57426"/>
    <w:rsid w:val="00D577DC"/>
    <w:rsid w:val="00D61EDF"/>
    <w:rsid w:val="00D640DE"/>
    <w:rsid w:val="00D71226"/>
    <w:rsid w:val="00D726AD"/>
    <w:rsid w:val="00D7323A"/>
    <w:rsid w:val="00D73B1D"/>
    <w:rsid w:val="00D74AF5"/>
    <w:rsid w:val="00D7748E"/>
    <w:rsid w:val="00D849AF"/>
    <w:rsid w:val="00D84E43"/>
    <w:rsid w:val="00D86C52"/>
    <w:rsid w:val="00D909E4"/>
    <w:rsid w:val="00D90AC3"/>
    <w:rsid w:val="00D945A8"/>
    <w:rsid w:val="00D949D8"/>
    <w:rsid w:val="00D94A2D"/>
    <w:rsid w:val="00D94E5C"/>
    <w:rsid w:val="00D96A64"/>
    <w:rsid w:val="00DA0045"/>
    <w:rsid w:val="00DA1186"/>
    <w:rsid w:val="00DA3323"/>
    <w:rsid w:val="00DA39FB"/>
    <w:rsid w:val="00DA3C0A"/>
    <w:rsid w:val="00DA4E1C"/>
    <w:rsid w:val="00DA5052"/>
    <w:rsid w:val="00DA65ED"/>
    <w:rsid w:val="00DB668A"/>
    <w:rsid w:val="00DB7CF1"/>
    <w:rsid w:val="00DC0CE7"/>
    <w:rsid w:val="00DC313B"/>
    <w:rsid w:val="00DC49E2"/>
    <w:rsid w:val="00DC79A3"/>
    <w:rsid w:val="00DD0A49"/>
    <w:rsid w:val="00DD0F6E"/>
    <w:rsid w:val="00DD1FD2"/>
    <w:rsid w:val="00DD21F9"/>
    <w:rsid w:val="00DD228E"/>
    <w:rsid w:val="00DD2B86"/>
    <w:rsid w:val="00DD3653"/>
    <w:rsid w:val="00DE084E"/>
    <w:rsid w:val="00DE0A3D"/>
    <w:rsid w:val="00DE0F7F"/>
    <w:rsid w:val="00DE1413"/>
    <w:rsid w:val="00DE4F7E"/>
    <w:rsid w:val="00DF15F1"/>
    <w:rsid w:val="00DF18D4"/>
    <w:rsid w:val="00DF1AC9"/>
    <w:rsid w:val="00DF1B42"/>
    <w:rsid w:val="00DF3F98"/>
    <w:rsid w:val="00DF4BA2"/>
    <w:rsid w:val="00DF61AC"/>
    <w:rsid w:val="00DF7215"/>
    <w:rsid w:val="00DF73E0"/>
    <w:rsid w:val="00DF7D00"/>
    <w:rsid w:val="00E01C84"/>
    <w:rsid w:val="00E04E89"/>
    <w:rsid w:val="00E0505A"/>
    <w:rsid w:val="00E06164"/>
    <w:rsid w:val="00E06467"/>
    <w:rsid w:val="00E0652C"/>
    <w:rsid w:val="00E065C2"/>
    <w:rsid w:val="00E067DF"/>
    <w:rsid w:val="00E07011"/>
    <w:rsid w:val="00E12132"/>
    <w:rsid w:val="00E14EB0"/>
    <w:rsid w:val="00E17A66"/>
    <w:rsid w:val="00E24028"/>
    <w:rsid w:val="00E2487F"/>
    <w:rsid w:val="00E252EE"/>
    <w:rsid w:val="00E263C0"/>
    <w:rsid w:val="00E26665"/>
    <w:rsid w:val="00E26EE1"/>
    <w:rsid w:val="00E308CA"/>
    <w:rsid w:val="00E339BC"/>
    <w:rsid w:val="00E344CE"/>
    <w:rsid w:val="00E346EC"/>
    <w:rsid w:val="00E3724D"/>
    <w:rsid w:val="00E378BC"/>
    <w:rsid w:val="00E45B1E"/>
    <w:rsid w:val="00E46733"/>
    <w:rsid w:val="00E47458"/>
    <w:rsid w:val="00E47EB3"/>
    <w:rsid w:val="00E50493"/>
    <w:rsid w:val="00E51311"/>
    <w:rsid w:val="00E51998"/>
    <w:rsid w:val="00E529D8"/>
    <w:rsid w:val="00E549BF"/>
    <w:rsid w:val="00E55836"/>
    <w:rsid w:val="00E60D6F"/>
    <w:rsid w:val="00E622BA"/>
    <w:rsid w:val="00E62C27"/>
    <w:rsid w:val="00E63435"/>
    <w:rsid w:val="00E63D18"/>
    <w:rsid w:val="00E70149"/>
    <w:rsid w:val="00E71EAE"/>
    <w:rsid w:val="00E71FD8"/>
    <w:rsid w:val="00E746F8"/>
    <w:rsid w:val="00E752C7"/>
    <w:rsid w:val="00E75DF3"/>
    <w:rsid w:val="00E75F0D"/>
    <w:rsid w:val="00E765C5"/>
    <w:rsid w:val="00E805B9"/>
    <w:rsid w:val="00E81829"/>
    <w:rsid w:val="00E81941"/>
    <w:rsid w:val="00E81E17"/>
    <w:rsid w:val="00E83A28"/>
    <w:rsid w:val="00E83D80"/>
    <w:rsid w:val="00E83DF7"/>
    <w:rsid w:val="00E86D9C"/>
    <w:rsid w:val="00E90A9A"/>
    <w:rsid w:val="00E90C6C"/>
    <w:rsid w:val="00E91157"/>
    <w:rsid w:val="00E92AC1"/>
    <w:rsid w:val="00E963B7"/>
    <w:rsid w:val="00EA06B2"/>
    <w:rsid w:val="00EA266C"/>
    <w:rsid w:val="00EA37F8"/>
    <w:rsid w:val="00EA49EE"/>
    <w:rsid w:val="00EA52C7"/>
    <w:rsid w:val="00EB32CF"/>
    <w:rsid w:val="00EB3A06"/>
    <w:rsid w:val="00EB4560"/>
    <w:rsid w:val="00EB5616"/>
    <w:rsid w:val="00EB572D"/>
    <w:rsid w:val="00EB5CCB"/>
    <w:rsid w:val="00EB65CB"/>
    <w:rsid w:val="00EB7A9F"/>
    <w:rsid w:val="00EC0C58"/>
    <w:rsid w:val="00EC2403"/>
    <w:rsid w:val="00EC2A0A"/>
    <w:rsid w:val="00EC2C0F"/>
    <w:rsid w:val="00ED0C9D"/>
    <w:rsid w:val="00ED19FF"/>
    <w:rsid w:val="00ED1E54"/>
    <w:rsid w:val="00ED238E"/>
    <w:rsid w:val="00ED47AD"/>
    <w:rsid w:val="00ED6D4C"/>
    <w:rsid w:val="00EE35C0"/>
    <w:rsid w:val="00EE5FBB"/>
    <w:rsid w:val="00EE62CA"/>
    <w:rsid w:val="00EE6A7B"/>
    <w:rsid w:val="00EE71D2"/>
    <w:rsid w:val="00EF11C0"/>
    <w:rsid w:val="00EF1921"/>
    <w:rsid w:val="00EF23B0"/>
    <w:rsid w:val="00EF2532"/>
    <w:rsid w:val="00EF4240"/>
    <w:rsid w:val="00EF650C"/>
    <w:rsid w:val="00EF69A8"/>
    <w:rsid w:val="00EF6E74"/>
    <w:rsid w:val="00EF7118"/>
    <w:rsid w:val="00EF7837"/>
    <w:rsid w:val="00F01340"/>
    <w:rsid w:val="00F0158C"/>
    <w:rsid w:val="00F0413D"/>
    <w:rsid w:val="00F04C4C"/>
    <w:rsid w:val="00F0532F"/>
    <w:rsid w:val="00F05A8F"/>
    <w:rsid w:val="00F05B17"/>
    <w:rsid w:val="00F066DF"/>
    <w:rsid w:val="00F06B0D"/>
    <w:rsid w:val="00F07BE0"/>
    <w:rsid w:val="00F1099F"/>
    <w:rsid w:val="00F2215F"/>
    <w:rsid w:val="00F2245D"/>
    <w:rsid w:val="00F2251B"/>
    <w:rsid w:val="00F22B0D"/>
    <w:rsid w:val="00F27222"/>
    <w:rsid w:val="00F274A2"/>
    <w:rsid w:val="00F27EBC"/>
    <w:rsid w:val="00F3362C"/>
    <w:rsid w:val="00F35BA6"/>
    <w:rsid w:val="00F40C1A"/>
    <w:rsid w:val="00F40DF2"/>
    <w:rsid w:val="00F43962"/>
    <w:rsid w:val="00F44809"/>
    <w:rsid w:val="00F51152"/>
    <w:rsid w:val="00F5343A"/>
    <w:rsid w:val="00F555F1"/>
    <w:rsid w:val="00F55C9F"/>
    <w:rsid w:val="00F56BA3"/>
    <w:rsid w:val="00F61953"/>
    <w:rsid w:val="00F65577"/>
    <w:rsid w:val="00F65C0C"/>
    <w:rsid w:val="00F65EE8"/>
    <w:rsid w:val="00F7100A"/>
    <w:rsid w:val="00F7167C"/>
    <w:rsid w:val="00F816F6"/>
    <w:rsid w:val="00F81B44"/>
    <w:rsid w:val="00F8202A"/>
    <w:rsid w:val="00F85798"/>
    <w:rsid w:val="00F857B7"/>
    <w:rsid w:val="00F864FF"/>
    <w:rsid w:val="00F92170"/>
    <w:rsid w:val="00F93889"/>
    <w:rsid w:val="00F93E22"/>
    <w:rsid w:val="00F94FAC"/>
    <w:rsid w:val="00F96CAC"/>
    <w:rsid w:val="00F97032"/>
    <w:rsid w:val="00FA217C"/>
    <w:rsid w:val="00FA7AFF"/>
    <w:rsid w:val="00FB1EB8"/>
    <w:rsid w:val="00FB238E"/>
    <w:rsid w:val="00FB5D15"/>
    <w:rsid w:val="00FB6F9E"/>
    <w:rsid w:val="00FC1908"/>
    <w:rsid w:val="00FC2189"/>
    <w:rsid w:val="00FC424B"/>
    <w:rsid w:val="00FC5EA4"/>
    <w:rsid w:val="00FC7664"/>
    <w:rsid w:val="00FD0424"/>
    <w:rsid w:val="00FD3E1C"/>
    <w:rsid w:val="00FD7245"/>
    <w:rsid w:val="00FD72EF"/>
    <w:rsid w:val="00FE1445"/>
    <w:rsid w:val="00FF0867"/>
    <w:rsid w:val="00FF2F91"/>
    <w:rsid w:val="00FF3B67"/>
    <w:rsid w:val="00FF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9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0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E5F8-2FC0-4864-B2A3-E5C3A511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16618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Certified Windows</cp:lastModifiedBy>
  <cp:revision>257</cp:revision>
  <cp:lastPrinted>2021-11-11T02:01:00Z</cp:lastPrinted>
  <dcterms:created xsi:type="dcterms:W3CDTF">2016-03-01T06:59:00Z</dcterms:created>
  <dcterms:modified xsi:type="dcterms:W3CDTF">2021-11-18T08:23:00Z</dcterms:modified>
</cp:coreProperties>
</file>